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0AFDF" w14:textId="77777777" w:rsidR="00305730" w:rsidRDefault="00305730" w:rsidP="005B489C"/>
    <w:p w14:paraId="13A1C24A" w14:textId="77777777" w:rsidR="00305730" w:rsidRPr="00C75E67" w:rsidRDefault="00305730" w:rsidP="005B489C"/>
    <w:tbl>
      <w:tblPr>
        <w:tblStyle w:val="Grilledutableau"/>
        <w:tblW w:w="10740" w:type="dxa"/>
        <w:tblLook w:val="00A0" w:firstRow="1" w:lastRow="0" w:firstColumn="1" w:lastColumn="0" w:noHBand="0" w:noVBand="0"/>
      </w:tblPr>
      <w:tblGrid>
        <w:gridCol w:w="10740"/>
      </w:tblGrid>
      <w:tr w:rsidR="00304CEE" w:rsidRPr="00C75E67" w14:paraId="1D51C9E6" w14:textId="77777777" w:rsidTr="00E87E7E">
        <w:tc>
          <w:tcPr>
            <w:tcW w:w="10740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AA7E116" w14:textId="77777777" w:rsidR="00A41136" w:rsidRDefault="00A41136" w:rsidP="00A57D5F"/>
          <w:p w14:paraId="457308AC" w14:textId="77777777" w:rsidR="00E87E7E" w:rsidRPr="00E87E7E" w:rsidRDefault="00237FCF" w:rsidP="00E87E7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ATTESTATION</w:t>
            </w:r>
            <w:r w:rsidR="00E87E7E" w:rsidRPr="00E87E7E">
              <w:rPr>
                <w:b/>
                <w:i/>
                <w:sz w:val="28"/>
                <w:szCs w:val="28"/>
              </w:rPr>
              <w:t xml:space="preserve"> DE VISITE</w:t>
            </w:r>
          </w:p>
          <w:p w14:paraId="692075BD" w14:textId="77777777" w:rsidR="00E87E7E" w:rsidRPr="00A57D5F" w:rsidRDefault="00E87E7E" w:rsidP="00A57D5F"/>
        </w:tc>
      </w:tr>
      <w:tr w:rsidR="00304CEE" w:rsidRPr="00C75E67" w14:paraId="1ACC5BF4" w14:textId="77777777" w:rsidTr="00FA5389">
        <w:tc>
          <w:tcPr>
            <w:tcW w:w="10740" w:type="dxa"/>
            <w:tcBorders>
              <w:left w:val="nil"/>
              <w:right w:val="nil"/>
            </w:tcBorders>
            <w:shd w:val="clear" w:color="auto" w:fill="auto"/>
          </w:tcPr>
          <w:p w14:paraId="103E005B" w14:textId="77777777" w:rsidR="00305730" w:rsidRDefault="00305730" w:rsidP="005B489C"/>
          <w:p w14:paraId="61A92883" w14:textId="77777777" w:rsidR="00305730" w:rsidRDefault="00305730" w:rsidP="005B489C"/>
          <w:p w14:paraId="5CCC0AEF" w14:textId="77777777" w:rsidR="00216BA0" w:rsidRPr="00A57D5F" w:rsidRDefault="00216BA0" w:rsidP="005B489C"/>
        </w:tc>
      </w:tr>
      <w:tr w:rsidR="00304CEE" w:rsidRPr="00C75E67" w14:paraId="2BD5174E" w14:textId="77777777" w:rsidTr="00E87E7E">
        <w:trPr>
          <w:trHeight w:val="1378"/>
        </w:trPr>
        <w:tc>
          <w:tcPr>
            <w:tcW w:w="10740" w:type="dxa"/>
            <w:shd w:val="clear" w:color="auto" w:fill="auto"/>
          </w:tcPr>
          <w:p w14:paraId="2CF04D0C" w14:textId="77777777" w:rsidR="00F81B0C" w:rsidRDefault="00F81B0C">
            <w:pPr>
              <w:ind w:left="0"/>
            </w:pPr>
          </w:p>
          <w:p w14:paraId="19C8A20C" w14:textId="77777777" w:rsidR="00E87E7E" w:rsidRDefault="002D6604" w:rsidP="00237FCF">
            <w:pPr>
              <w:ind w:left="0"/>
              <w:jc w:val="center"/>
              <w:rPr>
                <w:b/>
                <w:sz w:val="24"/>
                <w:szCs w:val="24"/>
              </w:rPr>
            </w:pPr>
            <w:r w:rsidRPr="00963E20">
              <w:rPr>
                <w:b/>
                <w:sz w:val="24"/>
                <w:szCs w:val="24"/>
              </w:rPr>
              <w:t>Objet :</w:t>
            </w:r>
          </w:p>
          <w:p w14:paraId="40FD7449" w14:textId="77777777" w:rsidR="002B1DD4" w:rsidRPr="00963E20" w:rsidRDefault="002B1DD4" w:rsidP="00237FCF">
            <w:pPr>
              <w:ind w:left="0"/>
              <w:jc w:val="center"/>
              <w:rPr>
                <w:b/>
                <w:sz w:val="24"/>
                <w:szCs w:val="24"/>
              </w:rPr>
            </w:pPr>
          </w:p>
          <w:p w14:paraId="5AB4F3A6" w14:textId="77916041" w:rsidR="00305730" w:rsidRPr="00305730" w:rsidRDefault="00305730" w:rsidP="00963E20">
            <w:pPr>
              <w:tabs>
                <w:tab w:val="left" w:pos="6150"/>
              </w:tabs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305730">
              <w:rPr>
                <w:b/>
                <w:bCs/>
                <w:sz w:val="24"/>
                <w:szCs w:val="24"/>
              </w:rPr>
              <w:t>ADAPTATION ET MODERNISATION DES INFRASTRUCTURES D’EXPERIMENTATION ET DE PRODUCTION DE PEPINIER</w:t>
            </w:r>
            <w:r>
              <w:rPr>
                <w:b/>
                <w:bCs/>
                <w:sz w:val="24"/>
                <w:szCs w:val="24"/>
              </w:rPr>
              <w:t>E</w:t>
            </w:r>
            <w:r w:rsidRPr="00305730">
              <w:rPr>
                <w:b/>
                <w:bCs/>
                <w:sz w:val="24"/>
                <w:szCs w:val="24"/>
              </w:rPr>
              <w:t xml:space="preserve"> – UNITE EXPERIMENTALE FORET DE PIERROTON</w:t>
            </w:r>
          </w:p>
          <w:p w14:paraId="3213823A" w14:textId="77777777" w:rsidR="00304CEE" w:rsidRPr="00305730" w:rsidRDefault="00305730" w:rsidP="00963E20">
            <w:pPr>
              <w:tabs>
                <w:tab w:val="left" w:pos="6150"/>
              </w:tabs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305730">
              <w:rPr>
                <w:b/>
                <w:bCs/>
                <w:sz w:val="24"/>
                <w:szCs w:val="24"/>
              </w:rPr>
              <w:t xml:space="preserve"> INRAE DE CESTAS</w:t>
            </w:r>
          </w:p>
          <w:p w14:paraId="5662EAC3" w14:textId="2CC69E55" w:rsidR="00305730" w:rsidRPr="00963E20" w:rsidRDefault="00305730" w:rsidP="00963E20">
            <w:pPr>
              <w:tabs>
                <w:tab w:val="left" w:pos="6150"/>
              </w:tabs>
              <w:ind w:left="0"/>
              <w:jc w:val="center"/>
              <w:rPr>
                <w:sz w:val="28"/>
                <w:szCs w:val="28"/>
              </w:rPr>
            </w:pPr>
          </w:p>
        </w:tc>
      </w:tr>
    </w:tbl>
    <w:p w14:paraId="77D8B9A9" w14:textId="77777777" w:rsidR="003E62F6" w:rsidRDefault="003E62F6" w:rsidP="00A57D5F">
      <w:pPr>
        <w:ind w:left="0" w:right="567"/>
        <w:jc w:val="left"/>
      </w:pPr>
    </w:p>
    <w:p w14:paraId="317B9983" w14:textId="77777777" w:rsidR="00305730" w:rsidRDefault="00305730" w:rsidP="00A57D5F">
      <w:pPr>
        <w:ind w:left="0" w:right="567"/>
        <w:jc w:val="left"/>
      </w:pPr>
    </w:p>
    <w:p w14:paraId="07BC2E31" w14:textId="77777777" w:rsidR="00305730" w:rsidRPr="006741F2" w:rsidRDefault="00305730" w:rsidP="00A57D5F">
      <w:pPr>
        <w:ind w:left="0" w:right="567"/>
        <w:jc w:val="left"/>
        <w:rPr>
          <w:szCs w:val="22"/>
        </w:rPr>
      </w:pPr>
    </w:p>
    <w:p w14:paraId="10C00038" w14:textId="77777777" w:rsidR="00305730" w:rsidRPr="006741F2" w:rsidRDefault="00A57D5F" w:rsidP="00D416F9">
      <w:pPr>
        <w:spacing w:line="480" w:lineRule="auto"/>
        <w:ind w:left="0" w:right="567"/>
        <w:jc w:val="left"/>
        <w:rPr>
          <w:szCs w:val="22"/>
        </w:rPr>
      </w:pPr>
      <w:r w:rsidRPr="006741F2">
        <w:rPr>
          <w:szCs w:val="22"/>
        </w:rPr>
        <w:t xml:space="preserve">Je soussigné, </w:t>
      </w:r>
      <w:r w:rsidR="003F0A7B" w:rsidRPr="006741F2">
        <w:rPr>
          <w:szCs w:val="22"/>
        </w:rPr>
        <w:t>………</w:t>
      </w:r>
      <w:r w:rsidR="002D6604" w:rsidRPr="006741F2">
        <w:rPr>
          <w:szCs w:val="22"/>
        </w:rPr>
        <w:t xml:space="preserve">………………………………, </w:t>
      </w:r>
    </w:p>
    <w:p w14:paraId="50578A18" w14:textId="23CF69FA" w:rsidR="00E87E7E" w:rsidRPr="006741F2" w:rsidRDefault="00305730" w:rsidP="00D416F9">
      <w:pPr>
        <w:spacing w:line="480" w:lineRule="auto"/>
        <w:ind w:left="0" w:right="567"/>
        <w:jc w:val="left"/>
        <w:rPr>
          <w:szCs w:val="22"/>
        </w:rPr>
      </w:pPr>
      <w:r w:rsidRPr="006741F2">
        <w:rPr>
          <w:szCs w:val="22"/>
        </w:rPr>
        <w:t>Représentant</w:t>
      </w:r>
      <w:r w:rsidR="002D6604" w:rsidRPr="006741F2">
        <w:rPr>
          <w:szCs w:val="22"/>
        </w:rPr>
        <w:t xml:space="preserve"> INRAE Nouvelle</w:t>
      </w:r>
      <w:r w:rsidRPr="006741F2">
        <w:rPr>
          <w:szCs w:val="22"/>
        </w:rPr>
        <w:t>-</w:t>
      </w:r>
      <w:r w:rsidR="002D6604" w:rsidRPr="006741F2">
        <w:rPr>
          <w:szCs w:val="22"/>
        </w:rPr>
        <w:t>Aquitaine</w:t>
      </w:r>
      <w:r w:rsidRPr="006741F2">
        <w:rPr>
          <w:szCs w:val="22"/>
        </w:rPr>
        <w:t xml:space="preserve"> </w:t>
      </w:r>
      <w:r w:rsidR="002D6604" w:rsidRPr="006741F2">
        <w:rPr>
          <w:szCs w:val="22"/>
        </w:rPr>
        <w:t>Bordeaux,</w:t>
      </w:r>
    </w:p>
    <w:p w14:paraId="4959A4BE" w14:textId="2838ED02" w:rsidR="00E87E7E" w:rsidRPr="006741F2" w:rsidRDefault="00932BFA" w:rsidP="00D416F9">
      <w:pPr>
        <w:spacing w:line="480" w:lineRule="auto"/>
        <w:ind w:left="0" w:right="567"/>
        <w:jc w:val="left"/>
        <w:rPr>
          <w:szCs w:val="22"/>
        </w:rPr>
      </w:pPr>
      <w:proofErr w:type="gramStart"/>
      <w:r w:rsidRPr="006741F2">
        <w:rPr>
          <w:b/>
          <w:szCs w:val="22"/>
        </w:rPr>
        <w:t>atteste</w:t>
      </w:r>
      <w:proofErr w:type="gramEnd"/>
      <w:r w:rsidR="003F0A7B" w:rsidRPr="006741F2">
        <w:rPr>
          <w:b/>
          <w:szCs w:val="22"/>
        </w:rPr>
        <w:t xml:space="preserve"> q</w:t>
      </w:r>
      <w:r w:rsidR="00A57D5F" w:rsidRPr="006741F2">
        <w:rPr>
          <w:b/>
          <w:szCs w:val="22"/>
        </w:rPr>
        <w:t>ue l’entreprise</w:t>
      </w:r>
      <w:r w:rsidR="003F0A7B" w:rsidRPr="006741F2">
        <w:rPr>
          <w:szCs w:val="22"/>
        </w:rPr>
        <w:t> :………………………</w:t>
      </w:r>
      <w:r w:rsidR="00E87E7E" w:rsidRPr="006741F2">
        <w:rPr>
          <w:szCs w:val="22"/>
        </w:rPr>
        <w:t>…….</w:t>
      </w:r>
      <w:r w:rsidR="003F0A7B" w:rsidRPr="006741F2">
        <w:rPr>
          <w:szCs w:val="22"/>
        </w:rPr>
        <w:t>……………………</w:t>
      </w:r>
      <w:r w:rsidR="00D416F9" w:rsidRPr="006741F2">
        <w:rPr>
          <w:szCs w:val="22"/>
        </w:rPr>
        <w:t>……………………..</w:t>
      </w:r>
      <w:r w:rsidR="003F0A7B" w:rsidRPr="006741F2">
        <w:rPr>
          <w:szCs w:val="22"/>
        </w:rPr>
        <w:t>………...</w:t>
      </w:r>
      <w:r w:rsidR="00E87E7E" w:rsidRPr="006741F2">
        <w:rPr>
          <w:szCs w:val="22"/>
        </w:rPr>
        <w:t xml:space="preserve"> </w:t>
      </w:r>
      <w:proofErr w:type="gramStart"/>
      <w:r w:rsidR="00305730" w:rsidRPr="006741F2">
        <w:rPr>
          <w:szCs w:val="22"/>
        </w:rPr>
        <w:t>dont</w:t>
      </w:r>
      <w:proofErr w:type="gramEnd"/>
      <w:r w:rsidR="00E87E7E" w:rsidRPr="006741F2">
        <w:rPr>
          <w:szCs w:val="22"/>
        </w:rPr>
        <w:t xml:space="preserve"> l’adresse est : ………………………………………………………………………………………</w:t>
      </w:r>
    </w:p>
    <w:p w14:paraId="0F11E7B1" w14:textId="77777777" w:rsidR="00E87E7E" w:rsidRPr="006741F2" w:rsidRDefault="00E87E7E" w:rsidP="00D416F9">
      <w:pPr>
        <w:spacing w:line="480" w:lineRule="auto"/>
        <w:ind w:left="0" w:right="567"/>
        <w:jc w:val="left"/>
        <w:rPr>
          <w:szCs w:val="22"/>
        </w:rPr>
      </w:pPr>
      <w:r w:rsidRPr="006741F2">
        <w:rPr>
          <w:szCs w:val="22"/>
        </w:rPr>
        <w:t>N° téléphone / email ………………………………………………………………………………………….</w:t>
      </w:r>
    </w:p>
    <w:p w14:paraId="3CF21C89" w14:textId="77777777" w:rsidR="00066882" w:rsidRPr="006741F2" w:rsidRDefault="00C77DBD" w:rsidP="00C77DBD">
      <w:pPr>
        <w:spacing w:line="360" w:lineRule="auto"/>
        <w:ind w:left="0" w:right="567"/>
        <w:jc w:val="left"/>
        <w:rPr>
          <w:szCs w:val="22"/>
        </w:rPr>
      </w:pPr>
      <w:proofErr w:type="gramStart"/>
      <w:r w:rsidRPr="006741F2">
        <w:rPr>
          <w:szCs w:val="22"/>
        </w:rPr>
        <w:t>s’est</w:t>
      </w:r>
      <w:proofErr w:type="gramEnd"/>
      <w:r w:rsidRPr="006741F2">
        <w:rPr>
          <w:szCs w:val="22"/>
        </w:rPr>
        <w:t xml:space="preserve"> rendu</w:t>
      </w:r>
      <w:r w:rsidR="00D416F9" w:rsidRPr="006741F2">
        <w:rPr>
          <w:szCs w:val="22"/>
        </w:rPr>
        <w:t>e</w:t>
      </w:r>
      <w:r w:rsidRPr="006741F2">
        <w:rPr>
          <w:szCs w:val="22"/>
        </w:rPr>
        <w:t xml:space="preserve"> </w:t>
      </w:r>
      <w:r w:rsidR="0020062A" w:rsidRPr="006741F2">
        <w:rPr>
          <w:szCs w:val="22"/>
        </w:rPr>
        <w:t>sur le site</w:t>
      </w:r>
      <w:r w:rsidR="003F0A7B" w:rsidRPr="006741F2">
        <w:rPr>
          <w:szCs w:val="22"/>
        </w:rPr>
        <w:t xml:space="preserve"> </w:t>
      </w:r>
      <w:r w:rsidR="00D416F9" w:rsidRPr="006741F2">
        <w:rPr>
          <w:szCs w:val="22"/>
        </w:rPr>
        <w:t>INRA</w:t>
      </w:r>
      <w:r w:rsidR="00E87E7E" w:rsidRPr="006741F2">
        <w:rPr>
          <w:szCs w:val="22"/>
        </w:rPr>
        <w:t>E</w:t>
      </w:r>
      <w:r w:rsidR="00D416F9" w:rsidRPr="006741F2">
        <w:rPr>
          <w:szCs w:val="22"/>
        </w:rPr>
        <w:t xml:space="preserve"> </w:t>
      </w:r>
      <w:r w:rsidR="003F0A7B" w:rsidRPr="006741F2">
        <w:rPr>
          <w:szCs w:val="22"/>
        </w:rPr>
        <w:t xml:space="preserve">de : </w:t>
      </w:r>
      <w:r w:rsidR="003F0A7B" w:rsidRPr="006741F2">
        <w:rPr>
          <w:szCs w:val="22"/>
        </w:rPr>
        <w:tab/>
      </w:r>
      <w:bookmarkStart w:id="1" w:name="_Hlk55915910"/>
    </w:p>
    <w:bookmarkEnd w:id="1"/>
    <w:p w14:paraId="2F3D8631" w14:textId="77777777" w:rsidR="00237FCF" w:rsidRPr="006741F2" w:rsidRDefault="00085BA0" w:rsidP="00075065">
      <w:pPr>
        <w:spacing w:line="360" w:lineRule="auto"/>
        <w:ind w:left="3207" w:right="567" w:firstLine="698"/>
        <w:rPr>
          <w:szCs w:val="22"/>
        </w:rPr>
      </w:pPr>
      <w:r w:rsidRPr="006741F2">
        <w:rPr>
          <w:szCs w:val="22"/>
        </w:rPr>
        <w:sym w:font="Wingdings" w:char="F078"/>
      </w:r>
      <w:r w:rsidR="00237FCF" w:rsidRPr="006741F2">
        <w:rPr>
          <w:szCs w:val="22"/>
        </w:rPr>
        <w:t xml:space="preserve"> </w:t>
      </w:r>
      <w:r w:rsidR="002B1DD4" w:rsidRPr="006741F2">
        <w:rPr>
          <w:szCs w:val="22"/>
        </w:rPr>
        <w:t>Cestas Pierroton</w:t>
      </w:r>
    </w:p>
    <w:p w14:paraId="6651D825" w14:textId="77777777" w:rsidR="00E87E7E" w:rsidRDefault="00E87E7E" w:rsidP="00C77DBD">
      <w:pPr>
        <w:spacing w:line="360" w:lineRule="auto"/>
        <w:ind w:left="0" w:right="567"/>
        <w:jc w:val="left"/>
        <w:rPr>
          <w:szCs w:val="22"/>
        </w:rPr>
      </w:pPr>
    </w:p>
    <w:p w14:paraId="7AB463E1" w14:textId="77777777" w:rsidR="006741F2" w:rsidRPr="006741F2" w:rsidRDefault="006741F2" w:rsidP="00C77DBD">
      <w:pPr>
        <w:spacing w:line="360" w:lineRule="auto"/>
        <w:ind w:left="0" w:right="567"/>
        <w:jc w:val="left"/>
        <w:rPr>
          <w:szCs w:val="22"/>
        </w:rPr>
      </w:pPr>
    </w:p>
    <w:p w14:paraId="6CDDF52E" w14:textId="7AA0A349" w:rsidR="00C77DBD" w:rsidRDefault="00305730" w:rsidP="00D416F9">
      <w:pPr>
        <w:spacing w:line="480" w:lineRule="auto"/>
        <w:ind w:left="0" w:right="567"/>
        <w:jc w:val="left"/>
        <w:rPr>
          <w:b/>
          <w:bCs/>
          <w:szCs w:val="22"/>
        </w:rPr>
      </w:pPr>
      <w:r w:rsidRPr="006741F2">
        <w:rPr>
          <w:szCs w:val="22"/>
        </w:rPr>
        <w:t>L</w:t>
      </w:r>
      <w:r w:rsidRPr="006741F2">
        <w:rPr>
          <w:b/>
          <w:bCs/>
          <w:szCs w:val="22"/>
        </w:rPr>
        <w:t xml:space="preserve">e </w:t>
      </w:r>
      <w:r w:rsidR="006741F2" w:rsidRPr="006741F2">
        <w:rPr>
          <w:b/>
          <w:bCs/>
          <w:szCs w:val="22"/>
        </w:rPr>
        <w:t xml:space="preserve">03/09/2027 </w:t>
      </w:r>
      <w:r w:rsidR="00C77DBD" w:rsidRPr="006741F2">
        <w:rPr>
          <w:b/>
          <w:bCs/>
          <w:szCs w:val="22"/>
        </w:rPr>
        <w:t>afin de visiter les locaux où doivent s’exécuter les prestations référencé</w:t>
      </w:r>
      <w:r w:rsidR="003F0A7B" w:rsidRPr="006741F2">
        <w:rPr>
          <w:b/>
          <w:bCs/>
          <w:szCs w:val="22"/>
        </w:rPr>
        <w:t>es en objet</w:t>
      </w:r>
      <w:r w:rsidR="00C77DBD" w:rsidRPr="006741F2">
        <w:rPr>
          <w:b/>
          <w:bCs/>
          <w:szCs w:val="22"/>
        </w:rPr>
        <w:t>.</w:t>
      </w:r>
    </w:p>
    <w:p w14:paraId="79ED1289" w14:textId="77777777" w:rsidR="006741F2" w:rsidRPr="006741F2" w:rsidRDefault="006741F2" w:rsidP="00D416F9">
      <w:pPr>
        <w:spacing w:line="480" w:lineRule="auto"/>
        <w:ind w:left="0" w:right="567"/>
        <w:jc w:val="left"/>
        <w:rPr>
          <w:szCs w:val="22"/>
        </w:rPr>
      </w:pPr>
    </w:p>
    <w:p w14:paraId="06DB659B" w14:textId="77777777" w:rsidR="00D942AD" w:rsidRPr="006741F2" w:rsidRDefault="00C77DBD" w:rsidP="00C77DBD">
      <w:pPr>
        <w:spacing w:line="360" w:lineRule="auto"/>
        <w:ind w:left="0" w:right="567"/>
        <w:jc w:val="left"/>
        <w:rPr>
          <w:szCs w:val="22"/>
        </w:rPr>
      </w:pPr>
      <w:r w:rsidRPr="006741F2">
        <w:rPr>
          <w:szCs w:val="22"/>
        </w:rPr>
        <w:t xml:space="preserve">Fait à </w:t>
      </w:r>
      <w:r w:rsidR="00237FCF" w:rsidRPr="006741F2">
        <w:rPr>
          <w:szCs w:val="22"/>
        </w:rPr>
        <w:t>………………………</w:t>
      </w:r>
      <w:r w:rsidR="00F64626" w:rsidRPr="006741F2">
        <w:rPr>
          <w:szCs w:val="22"/>
        </w:rPr>
        <w:t>, le</w:t>
      </w:r>
      <w:proofErr w:type="gramStart"/>
      <w:r w:rsidR="002D6604" w:rsidRPr="006741F2">
        <w:rPr>
          <w:szCs w:val="22"/>
        </w:rPr>
        <w:t xml:space="preserve"> .</w:t>
      </w:r>
      <w:r w:rsidR="00F64626" w:rsidRPr="006741F2">
        <w:rPr>
          <w:szCs w:val="22"/>
        </w:rPr>
        <w:t>…</w:t>
      </w:r>
      <w:proofErr w:type="gramEnd"/>
      <w:r w:rsidR="002D6604" w:rsidRPr="006741F2">
        <w:rPr>
          <w:szCs w:val="22"/>
        </w:rPr>
        <w:t>.</w:t>
      </w:r>
      <w:r w:rsidR="00F64626" w:rsidRPr="006741F2">
        <w:rPr>
          <w:szCs w:val="22"/>
        </w:rPr>
        <w:t>./</w:t>
      </w:r>
      <w:r w:rsidR="002D6604" w:rsidRPr="006741F2">
        <w:rPr>
          <w:szCs w:val="22"/>
        </w:rPr>
        <w:t>..</w:t>
      </w:r>
      <w:r w:rsidR="00F64626" w:rsidRPr="006741F2">
        <w:rPr>
          <w:szCs w:val="22"/>
        </w:rPr>
        <w:t>…./</w:t>
      </w:r>
      <w:r w:rsidR="00237FCF" w:rsidRPr="006741F2">
        <w:rPr>
          <w:szCs w:val="22"/>
        </w:rPr>
        <w:t>…</w:t>
      </w:r>
      <w:r w:rsidR="002D6604" w:rsidRPr="006741F2">
        <w:rPr>
          <w:szCs w:val="22"/>
        </w:rPr>
        <w:t>..</w:t>
      </w:r>
    </w:p>
    <w:p w14:paraId="29D59E90" w14:textId="77777777" w:rsidR="00066882" w:rsidRPr="006741F2" w:rsidRDefault="00066882" w:rsidP="00C77DBD">
      <w:pPr>
        <w:tabs>
          <w:tab w:val="left" w:pos="567"/>
          <w:tab w:val="left" w:pos="5670"/>
        </w:tabs>
        <w:spacing w:line="360" w:lineRule="auto"/>
        <w:ind w:left="0" w:right="567"/>
        <w:jc w:val="left"/>
        <w:rPr>
          <w:szCs w:val="22"/>
        </w:rPr>
      </w:pPr>
    </w:p>
    <w:tbl>
      <w:tblPr>
        <w:tblStyle w:val="Grilledutableau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8"/>
        <w:gridCol w:w="2857"/>
        <w:gridCol w:w="3633"/>
      </w:tblGrid>
      <w:tr w:rsidR="006741F2" w:rsidRPr="006741F2" w14:paraId="0CBB5DD4" w14:textId="77777777" w:rsidTr="006741F2">
        <w:tc>
          <w:tcPr>
            <w:tcW w:w="3438" w:type="dxa"/>
          </w:tcPr>
          <w:p w14:paraId="4D2C6CEB" w14:textId="77777777" w:rsidR="006741F2" w:rsidRPr="006741F2" w:rsidRDefault="006741F2" w:rsidP="002D6604">
            <w:pPr>
              <w:tabs>
                <w:tab w:val="left" w:pos="567"/>
                <w:tab w:val="left" w:pos="7088"/>
              </w:tabs>
              <w:spacing w:line="360" w:lineRule="auto"/>
              <w:ind w:left="0" w:right="567"/>
              <w:rPr>
                <w:szCs w:val="22"/>
              </w:rPr>
            </w:pPr>
            <w:r w:rsidRPr="006741F2">
              <w:rPr>
                <w:szCs w:val="22"/>
              </w:rPr>
              <w:t>Pour la société,</w:t>
            </w:r>
          </w:p>
          <w:p w14:paraId="3C5B60B1" w14:textId="77777777" w:rsidR="006741F2" w:rsidRPr="006741F2" w:rsidRDefault="006741F2" w:rsidP="00066882">
            <w:pPr>
              <w:tabs>
                <w:tab w:val="left" w:pos="567"/>
                <w:tab w:val="left" w:pos="7088"/>
              </w:tabs>
              <w:spacing w:line="360" w:lineRule="auto"/>
              <w:ind w:left="0" w:right="567"/>
              <w:jc w:val="left"/>
              <w:rPr>
                <w:i/>
                <w:szCs w:val="22"/>
              </w:rPr>
            </w:pPr>
            <w:r w:rsidRPr="006741F2">
              <w:rPr>
                <w:i/>
                <w:szCs w:val="22"/>
              </w:rPr>
              <w:t>Nom et prénom</w:t>
            </w:r>
          </w:p>
          <w:p w14:paraId="189940AB" w14:textId="77777777" w:rsidR="006741F2" w:rsidRPr="006741F2" w:rsidRDefault="006741F2" w:rsidP="00066882">
            <w:pPr>
              <w:tabs>
                <w:tab w:val="left" w:pos="567"/>
                <w:tab w:val="left" w:pos="7088"/>
              </w:tabs>
              <w:spacing w:line="360" w:lineRule="auto"/>
              <w:ind w:left="0" w:right="567"/>
              <w:jc w:val="left"/>
              <w:rPr>
                <w:i/>
                <w:szCs w:val="22"/>
              </w:rPr>
            </w:pPr>
            <w:r w:rsidRPr="006741F2">
              <w:rPr>
                <w:i/>
                <w:szCs w:val="22"/>
              </w:rPr>
              <w:t>Signature</w:t>
            </w:r>
          </w:p>
          <w:p w14:paraId="5D4B625F" w14:textId="77777777" w:rsidR="006741F2" w:rsidRPr="006741F2" w:rsidRDefault="006741F2" w:rsidP="00066882">
            <w:pPr>
              <w:tabs>
                <w:tab w:val="left" w:pos="567"/>
                <w:tab w:val="left" w:pos="7088"/>
              </w:tabs>
              <w:spacing w:line="360" w:lineRule="auto"/>
              <w:ind w:left="0" w:right="567"/>
              <w:jc w:val="left"/>
              <w:rPr>
                <w:szCs w:val="22"/>
              </w:rPr>
            </w:pPr>
          </w:p>
        </w:tc>
        <w:tc>
          <w:tcPr>
            <w:tcW w:w="2857" w:type="dxa"/>
          </w:tcPr>
          <w:p w14:paraId="4D275295" w14:textId="77777777" w:rsidR="006741F2" w:rsidRPr="006741F2" w:rsidRDefault="006741F2" w:rsidP="00066882">
            <w:pPr>
              <w:tabs>
                <w:tab w:val="left" w:pos="567"/>
                <w:tab w:val="left" w:pos="7088"/>
              </w:tabs>
              <w:spacing w:line="360" w:lineRule="auto"/>
              <w:ind w:left="0" w:right="567"/>
              <w:jc w:val="left"/>
              <w:rPr>
                <w:szCs w:val="22"/>
              </w:rPr>
            </w:pPr>
          </w:p>
        </w:tc>
        <w:tc>
          <w:tcPr>
            <w:tcW w:w="3633" w:type="dxa"/>
          </w:tcPr>
          <w:p w14:paraId="3009CDB9" w14:textId="0D5691E2" w:rsidR="006741F2" w:rsidRPr="006741F2" w:rsidRDefault="006741F2" w:rsidP="00066882">
            <w:pPr>
              <w:tabs>
                <w:tab w:val="left" w:pos="567"/>
                <w:tab w:val="left" w:pos="7088"/>
              </w:tabs>
              <w:spacing w:line="360" w:lineRule="auto"/>
              <w:ind w:left="0" w:right="567"/>
              <w:jc w:val="left"/>
              <w:rPr>
                <w:szCs w:val="22"/>
              </w:rPr>
            </w:pPr>
            <w:r w:rsidRPr="006741F2">
              <w:rPr>
                <w:szCs w:val="22"/>
              </w:rPr>
              <w:t>Représentant INRAE,</w:t>
            </w:r>
          </w:p>
          <w:p w14:paraId="0F772E62" w14:textId="77777777" w:rsidR="006741F2" w:rsidRDefault="006741F2" w:rsidP="002D6604">
            <w:pPr>
              <w:tabs>
                <w:tab w:val="left" w:pos="567"/>
                <w:tab w:val="left" w:pos="7088"/>
              </w:tabs>
              <w:spacing w:line="360" w:lineRule="auto"/>
              <w:ind w:left="0" w:right="567"/>
              <w:jc w:val="left"/>
              <w:rPr>
                <w:i/>
                <w:szCs w:val="22"/>
              </w:rPr>
            </w:pPr>
            <w:r w:rsidRPr="006741F2">
              <w:rPr>
                <w:i/>
                <w:szCs w:val="22"/>
              </w:rPr>
              <w:t>Nom et prénom</w:t>
            </w:r>
          </w:p>
          <w:p w14:paraId="659A9AAD" w14:textId="5376CBD9" w:rsidR="006741F2" w:rsidRPr="006741F2" w:rsidRDefault="006741F2" w:rsidP="002D6604">
            <w:pPr>
              <w:tabs>
                <w:tab w:val="left" w:pos="567"/>
                <w:tab w:val="left" w:pos="7088"/>
              </w:tabs>
              <w:spacing w:line="360" w:lineRule="auto"/>
              <w:ind w:left="0" w:right="567"/>
              <w:jc w:val="left"/>
              <w:rPr>
                <w:i/>
                <w:szCs w:val="22"/>
              </w:rPr>
            </w:pPr>
            <w:r w:rsidRPr="006741F2">
              <w:rPr>
                <w:i/>
                <w:szCs w:val="22"/>
              </w:rPr>
              <w:t>Signature</w:t>
            </w:r>
          </w:p>
          <w:p w14:paraId="772CCCD7" w14:textId="77777777" w:rsidR="006741F2" w:rsidRPr="006741F2" w:rsidRDefault="006741F2" w:rsidP="00066882">
            <w:pPr>
              <w:tabs>
                <w:tab w:val="left" w:pos="567"/>
                <w:tab w:val="left" w:pos="7088"/>
              </w:tabs>
              <w:spacing w:line="360" w:lineRule="auto"/>
              <w:ind w:left="0" w:right="567"/>
              <w:jc w:val="left"/>
              <w:rPr>
                <w:szCs w:val="22"/>
              </w:rPr>
            </w:pPr>
          </w:p>
        </w:tc>
      </w:tr>
    </w:tbl>
    <w:p w14:paraId="0B0B3C1A" w14:textId="77777777" w:rsidR="00C77DBD" w:rsidRDefault="00C77DBD" w:rsidP="002D6604">
      <w:pPr>
        <w:tabs>
          <w:tab w:val="left" w:pos="567"/>
          <w:tab w:val="left" w:pos="7088"/>
        </w:tabs>
        <w:spacing w:line="360" w:lineRule="auto"/>
        <w:ind w:left="0" w:right="567"/>
        <w:jc w:val="left"/>
      </w:pPr>
    </w:p>
    <w:sectPr w:rsidR="00C77DBD" w:rsidSect="002F511E">
      <w:footerReference w:type="even" r:id="rId8"/>
      <w:footerReference w:type="default" r:id="rId9"/>
      <w:headerReference w:type="first" r:id="rId10"/>
      <w:footnotePr>
        <w:numRestart w:val="eachPage"/>
      </w:footnotePr>
      <w:pgSz w:w="11900" w:h="16840" w:code="9"/>
      <w:pgMar w:top="851" w:right="701" w:bottom="851" w:left="709" w:header="737" w:footer="578" w:gutter="0"/>
      <w:pgNumType w:start="1"/>
      <w:cols w:space="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2C26E" w14:textId="77777777" w:rsidR="009F4555" w:rsidRDefault="009F4555" w:rsidP="005B489C">
      <w:r>
        <w:separator/>
      </w:r>
    </w:p>
  </w:endnote>
  <w:endnote w:type="continuationSeparator" w:id="0">
    <w:p w14:paraId="0C118319" w14:textId="77777777" w:rsidR="009F4555" w:rsidRDefault="009F4555" w:rsidP="005B4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BBD16" w14:textId="77777777" w:rsidR="009F4555" w:rsidRDefault="00562A50" w:rsidP="00C03A67">
    <w:pPr>
      <w:pStyle w:val="Pieddepage"/>
      <w:jc w:val="center"/>
    </w:pPr>
    <w:r>
      <w:rPr>
        <w:rStyle w:val="Numrodepage"/>
      </w:rPr>
      <w:fldChar w:fldCharType="begin"/>
    </w:r>
    <w:r w:rsidR="009F4555"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2D6604">
      <w:rPr>
        <w:rStyle w:val="Numrodepage"/>
        <w:noProof/>
      </w:rPr>
      <w:t>2</w:t>
    </w:r>
    <w:r>
      <w:rPr>
        <w:rStyle w:val="Numrodepage"/>
      </w:rPr>
      <w:fldChar w:fldCharType="end"/>
    </w:r>
  </w:p>
  <w:p w14:paraId="2621DC18" w14:textId="77777777" w:rsidR="009F4555" w:rsidRDefault="009F4555" w:rsidP="00DD3AD4">
    <w:pPr>
      <w:pStyle w:val="Pieddepage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D69C2" w14:textId="77777777" w:rsidR="009F4555" w:rsidRDefault="009F4555">
    <w:pPr>
      <w:pStyle w:val="Pieddepage"/>
      <w:jc w:val="center"/>
      <w:rPr>
        <w:sz w:val="20"/>
      </w:rPr>
    </w:pPr>
    <w:r w:rsidRPr="00DD3AD4">
      <w:rPr>
        <w:sz w:val="20"/>
      </w:rPr>
      <w:t>Programme architectural, fonctionnel et technique de la restructuration du Laboratoire III niveau</w:t>
    </w:r>
    <w:r>
      <w:rPr>
        <w:sz w:val="20"/>
      </w:rPr>
      <w:t xml:space="preserve"> –</w:t>
    </w:r>
  </w:p>
  <w:p w14:paraId="3BBF21CD" w14:textId="77777777" w:rsidR="009F4555" w:rsidRDefault="009F4555">
    <w:pPr>
      <w:pStyle w:val="Pieddepage"/>
      <w:jc w:val="center"/>
      <w:rPr>
        <w:sz w:val="20"/>
      </w:rPr>
    </w:pPr>
    <w:r>
      <w:rPr>
        <w:sz w:val="20"/>
      </w:rPr>
      <w:t>Rénovation des menuiseries extérieures Labo III, Techno-Viande et Techno-2000 –</w:t>
    </w:r>
  </w:p>
  <w:p w14:paraId="2E8085B9" w14:textId="77777777" w:rsidR="009F4555" w:rsidRDefault="009F4555" w:rsidP="00DD3AD4">
    <w:pPr>
      <w:pStyle w:val="Pieddepage"/>
      <w:jc w:val="center"/>
    </w:pPr>
    <w:r>
      <w:rPr>
        <w:sz w:val="20"/>
      </w:rPr>
      <w:t>p.</w:t>
    </w:r>
    <w:r w:rsidR="00562A50"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 w:rsidR="00562A50">
      <w:rPr>
        <w:rStyle w:val="Numrodepage"/>
      </w:rPr>
      <w:fldChar w:fldCharType="separate"/>
    </w:r>
    <w:r>
      <w:rPr>
        <w:rStyle w:val="Numrodepage"/>
        <w:noProof/>
      </w:rPr>
      <w:t>41</w:t>
    </w:r>
    <w:r w:rsidR="00562A50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936AE" w14:textId="77777777" w:rsidR="009F4555" w:rsidRDefault="009F4555" w:rsidP="005B489C">
      <w:bookmarkStart w:id="0" w:name="_Hlk55568073"/>
      <w:bookmarkEnd w:id="0"/>
      <w:r>
        <w:separator/>
      </w:r>
    </w:p>
  </w:footnote>
  <w:footnote w:type="continuationSeparator" w:id="0">
    <w:p w14:paraId="0D61E600" w14:textId="77777777" w:rsidR="009F4555" w:rsidRDefault="009F4555" w:rsidP="005B4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E30AF" w14:textId="77777777" w:rsidR="00E87E7E" w:rsidRDefault="00E87E7E" w:rsidP="00E87E7E">
    <w:pPr>
      <w:rPr>
        <w:rFonts w:ascii="Arial Narrow" w:hAnsi="Arial Narrow"/>
      </w:rPr>
    </w:pPr>
    <w:r w:rsidRPr="00543F23">
      <w:rPr>
        <w:noProof/>
      </w:rPr>
      <w:drawing>
        <wp:inline distT="0" distB="0" distL="0" distR="0" wp14:anchorId="3E8591E3" wp14:editId="253A8204">
          <wp:extent cx="1555750" cy="406400"/>
          <wp:effectExtent l="0" t="0" r="6350" b="0"/>
          <wp:docPr id="1" name="Image 1" descr="Afficher l’image sour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Afficher l’image sour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575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F4555">
      <w:rPr>
        <w:rFonts w:ascii="Arial Narrow" w:hAnsi="Arial Narrow"/>
      </w:rPr>
      <w:tab/>
    </w:r>
  </w:p>
  <w:p w14:paraId="676E6E35" w14:textId="77777777" w:rsidR="00E87E7E" w:rsidRDefault="00E87E7E" w:rsidP="00E87E7E">
    <w:pPr>
      <w:rPr>
        <w:b/>
      </w:rPr>
    </w:pPr>
  </w:p>
  <w:p w14:paraId="1286CFC8" w14:textId="77777777" w:rsidR="00E87E7E" w:rsidRPr="00E87E7E" w:rsidRDefault="00E87E7E" w:rsidP="00E87E7E">
    <w:pPr>
      <w:rPr>
        <w:rFonts w:asciiTheme="minorHAnsi" w:hAnsiTheme="minorHAnsi" w:cstheme="minorHAnsi"/>
        <w:b/>
        <w:i/>
        <w:szCs w:val="22"/>
      </w:rPr>
    </w:pPr>
    <w:r w:rsidRPr="00E87E7E">
      <w:rPr>
        <w:rFonts w:asciiTheme="minorHAnsi" w:hAnsiTheme="minorHAnsi" w:cstheme="minorHAnsi"/>
        <w:b/>
        <w:i/>
        <w:szCs w:val="22"/>
      </w:rPr>
      <w:t>Institut National de Recherche pour l’Agriculture, l’Alimentation et l’Environnement</w:t>
    </w:r>
  </w:p>
  <w:p w14:paraId="58DDEE0B" w14:textId="77777777" w:rsidR="009F4555" w:rsidRPr="00216BA0" w:rsidRDefault="00E87E7E" w:rsidP="00E87E7E">
    <w:pPr>
      <w:tabs>
        <w:tab w:val="left" w:pos="5290"/>
        <w:tab w:val="left" w:pos="7088"/>
      </w:tabs>
      <w:jc w:val="left"/>
      <w:rPr>
        <w:rFonts w:ascii="Arial Narrow" w:hAnsi="Arial Narrow"/>
      </w:rPr>
    </w:pPr>
    <w:r w:rsidRPr="00E87E7E">
      <w:rPr>
        <w:rFonts w:asciiTheme="minorHAnsi" w:hAnsiTheme="minorHAnsi" w:cstheme="minorHAnsi"/>
        <w:b/>
        <w:i/>
        <w:szCs w:val="22"/>
      </w:rPr>
      <w:t>Centre de Nouvelle-Aquitaine Bordeaux</w:t>
    </w:r>
    <w:r w:rsidRPr="00E87E7E">
      <w:rPr>
        <w:rFonts w:asciiTheme="minorHAnsi" w:hAnsiTheme="minorHAnsi" w:cstheme="minorHAnsi"/>
        <w:i/>
        <w:szCs w:val="22"/>
      </w:rPr>
      <w:tab/>
    </w:r>
    <w:r w:rsidR="009F4555">
      <w:rPr>
        <w:rFonts w:ascii="Arial Narrow" w:hAnsi="Arial Narrow"/>
      </w:rPr>
      <w:tab/>
    </w:r>
  </w:p>
  <w:p w14:paraId="5501F349" w14:textId="77777777" w:rsidR="009F4555" w:rsidRPr="00216BA0" w:rsidRDefault="009F4555" w:rsidP="009F4555">
    <w:pPr>
      <w:jc w:val="right"/>
      <w:rPr>
        <w:rFonts w:ascii="Minion Pro" w:hAnsi="Minion Pr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 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upperRoman"/>
      <w:lvlText w:val="%2. "/>
      <w:lvlJc w:val="left"/>
      <w:pPr>
        <w:tabs>
          <w:tab w:val="num" w:pos="57"/>
        </w:tabs>
        <w:ind w:left="57"/>
      </w:pPr>
      <w:rPr>
        <w:rFonts w:cs="Times New Roman"/>
      </w:rPr>
    </w:lvl>
    <w:lvl w:ilvl="2">
      <w:start w:val="1"/>
      <w:numFmt w:val="decimal"/>
      <w:lvlText w:val="%2.%3 "/>
      <w:lvlJc w:val="left"/>
      <w:pPr>
        <w:tabs>
          <w:tab w:val="num" w:pos="142"/>
        </w:tabs>
        <w:ind w:left="142"/>
      </w:pPr>
      <w:rPr>
        <w:rFonts w:cs="Times New Roman"/>
      </w:rPr>
    </w:lvl>
    <w:lvl w:ilvl="3">
      <w:start w:val="1"/>
      <w:numFmt w:val="decimal"/>
      <w:lvlText w:val="%2.%3.%4 "/>
      <w:lvlJc w:val="left"/>
      <w:pPr>
        <w:tabs>
          <w:tab w:val="num" w:pos="198"/>
        </w:tabs>
        <w:ind w:left="198"/>
      </w:pPr>
      <w:rPr>
        <w:rFonts w:cs="Times New Roman"/>
      </w:rPr>
    </w:lvl>
    <w:lvl w:ilvl="4">
      <w:start w:val="1"/>
      <w:numFmt w:val="decimal"/>
      <w:lvlText w:val="%2.%3.%4.%5 "/>
      <w:lvlJc w:val="left"/>
      <w:pPr>
        <w:tabs>
          <w:tab w:val="num" w:pos="227"/>
        </w:tabs>
        <w:ind w:left="227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17045C9"/>
    <w:multiLevelType w:val="hybridMultilevel"/>
    <w:tmpl w:val="E44E103E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02AF3234"/>
    <w:multiLevelType w:val="hybridMultilevel"/>
    <w:tmpl w:val="6DFA7528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39510D4"/>
    <w:multiLevelType w:val="hybridMultilevel"/>
    <w:tmpl w:val="9C224352"/>
    <w:lvl w:ilvl="0" w:tplc="040C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907B28"/>
    <w:multiLevelType w:val="multilevel"/>
    <w:tmpl w:val="3626C9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caps/>
        <w:smallCaps w:val="0"/>
        <w:strike w:val="0"/>
        <w:em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B283D6A"/>
    <w:multiLevelType w:val="multilevel"/>
    <w:tmpl w:val="83E8EC1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0F0A126F"/>
    <w:multiLevelType w:val="hybridMultilevel"/>
    <w:tmpl w:val="BD667EB2"/>
    <w:lvl w:ilvl="0" w:tplc="040C000D">
      <w:start w:val="1"/>
      <w:numFmt w:val="bullet"/>
      <w:lvlText w:val=""/>
      <w:lvlJc w:val="left"/>
      <w:pPr>
        <w:ind w:left="214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7" w15:restartNumberingAfterBreak="0">
    <w:nsid w:val="109D1D08"/>
    <w:multiLevelType w:val="hybridMultilevel"/>
    <w:tmpl w:val="029A5002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BA49AD"/>
    <w:multiLevelType w:val="hybridMultilevel"/>
    <w:tmpl w:val="5180287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3293346"/>
    <w:multiLevelType w:val="hybridMultilevel"/>
    <w:tmpl w:val="8DAEBF46"/>
    <w:lvl w:ilvl="0" w:tplc="040C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870AF1DC">
      <w:numFmt w:val="bullet"/>
      <w:lvlText w:val="•"/>
      <w:lvlJc w:val="left"/>
      <w:pPr>
        <w:ind w:left="2498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0" w15:restartNumberingAfterBreak="0">
    <w:nsid w:val="1799001A"/>
    <w:multiLevelType w:val="hybridMultilevel"/>
    <w:tmpl w:val="099E6142"/>
    <w:lvl w:ilvl="0" w:tplc="F1EA2A86">
      <w:start w:val="1"/>
      <w:numFmt w:val="bullet"/>
      <w:lvlText w:val=""/>
      <w:lvlJc w:val="left"/>
      <w:pPr>
        <w:ind w:left="106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17CC2DBF"/>
    <w:multiLevelType w:val="hybridMultilevel"/>
    <w:tmpl w:val="5630EA50"/>
    <w:lvl w:ilvl="0" w:tplc="040C000D">
      <w:start w:val="1"/>
      <w:numFmt w:val="bullet"/>
      <w:lvlText w:val=""/>
      <w:lvlJc w:val="left"/>
      <w:pPr>
        <w:ind w:left="92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2" w15:restartNumberingAfterBreak="0">
    <w:nsid w:val="19B31420"/>
    <w:multiLevelType w:val="multilevel"/>
    <w:tmpl w:val="F514CB3C"/>
    <w:lvl w:ilvl="0">
      <w:start w:val="1"/>
      <w:numFmt w:val="none"/>
      <w:pStyle w:val="Titre1"/>
      <w:suff w:val="spac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suff w:val="nothing"/>
      <w:lvlText w:val="%2. 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itre3"/>
      <w:suff w:val="nothing"/>
      <w:lvlText w:val="%2.%3. 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Titre4"/>
      <w:suff w:val="nothing"/>
      <w:lvlText w:val="%2.%3.%4. 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decimal"/>
      <w:pStyle w:val="Titre5"/>
      <w:suff w:val="nothing"/>
      <w:lvlText w:val="%2.%3.%4.%5.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pStyle w:val="Titre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Titre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Titre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Titre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1DE9229C"/>
    <w:multiLevelType w:val="hybridMultilevel"/>
    <w:tmpl w:val="D0724766"/>
    <w:lvl w:ilvl="0" w:tplc="040C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4" w15:restartNumberingAfterBreak="0">
    <w:nsid w:val="1E380319"/>
    <w:multiLevelType w:val="hybridMultilevel"/>
    <w:tmpl w:val="60700666"/>
    <w:lvl w:ilvl="0" w:tplc="12C80724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210B5F94"/>
    <w:multiLevelType w:val="hybridMultilevel"/>
    <w:tmpl w:val="0F2A4448"/>
    <w:lvl w:ilvl="0" w:tplc="A27CDEAC">
      <w:start w:val="3"/>
      <w:numFmt w:val="bullet"/>
      <w:lvlText w:val="-"/>
      <w:lvlJc w:val="left"/>
      <w:pPr>
        <w:ind w:left="1506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6" w15:restartNumberingAfterBreak="0">
    <w:nsid w:val="21DF1305"/>
    <w:multiLevelType w:val="multilevel"/>
    <w:tmpl w:val="E9D8C4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caps/>
        <w:smallCaps w:val="0"/>
        <w:strike w:val="0"/>
        <w:em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261259F"/>
    <w:multiLevelType w:val="multilevel"/>
    <w:tmpl w:val="F5CC3A2A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decimal"/>
      <w:suff w:val="nothing"/>
      <w:lvlText w:val="%2. 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2.%3. 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2.%3.%4. 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decimal"/>
      <w:suff w:val="nothing"/>
      <w:lvlText w:val="%2.%3.%4.%5.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23E121FB"/>
    <w:multiLevelType w:val="hybridMultilevel"/>
    <w:tmpl w:val="DE68C728"/>
    <w:lvl w:ilvl="0" w:tplc="A9E2BF70">
      <w:numFmt w:val="bullet"/>
      <w:lvlText w:val=""/>
      <w:lvlJc w:val="left"/>
      <w:pPr>
        <w:ind w:left="502" w:hanging="360"/>
      </w:pPr>
      <w:rPr>
        <w:rFonts w:ascii="Symbol" w:eastAsia="Times New Roman" w:hAnsi="Symbo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258E619F"/>
    <w:multiLevelType w:val="hybridMultilevel"/>
    <w:tmpl w:val="AA1ECE30"/>
    <w:lvl w:ilvl="0" w:tplc="040C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20" w15:restartNumberingAfterBreak="0">
    <w:nsid w:val="27A82472"/>
    <w:multiLevelType w:val="hybridMultilevel"/>
    <w:tmpl w:val="D336446C"/>
    <w:lvl w:ilvl="0" w:tplc="040C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 w15:restartNumberingAfterBreak="0">
    <w:nsid w:val="288B2708"/>
    <w:multiLevelType w:val="hybridMultilevel"/>
    <w:tmpl w:val="135E5C62"/>
    <w:lvl w:ilvl="0" w:tplc="040C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2" w15:restartNumberingAfterBreak="0">
    <w:nsid w:val="28C41800"/>
    <w:multiLevelType w:val="hybridMultilevel"/>
    <w:tmpl w:val="720EEA9C"/>
    <w:lvl w:ilvl="0" w:tplc="FA7E54C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C0B6B9A"/>
    <w:multiLevelType w:val="multilevel"/>
    <w:tmpl w:val="FC3E7D9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2C643018"/>
    <w:multiLevelType w:val="multilevel"/>
    <w:tmpl w:val="681C53D6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suff w:val="nothing"/>
      <w:lvlText w:val="%2. 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2.%3. 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2.%3.%4. 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decimal"/>
      <w:suff w:val="nothing"/>
      <w:lvlText w:val="%2.%3.%4.%5.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2FA03B5B"/>
    <w:multiLevelType w:val="hybridMultilevel"/>
    <w:tmpl w:val="961AF02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48F123E"/>
    <w:multiLevelType w:val="hybridMultilevel"/>
    <w:tmpl w:val="295C3562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34AC5FE4"/>
    <w:multiLevelType w:val="multilevel"/>
    <w:tmpl w:val="6ADCE7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5D146F6"/>
    <w:multiLevelType w:val="hybridMultilevel"/>
    <w:tmpl w:val="97482656"/>
    <w:lvl w:ilvl="0" w:tplc="040C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9" w15:restartNumberingAfterBreak="0">
    <w:nsid w:val="36476D66"/>
    <w:multiLevelType w:val="hybridMultilevel"/>
    <w:tmpl w:val="84982974"/>
    <w:lvl w:ilvl="0" w:tplc="44F263E6">
      <w:numFmt w:val="bullet"/>
      <w:lvlText w:val="—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EEB0542"/>
    <w:multiLevelType w:val="hybridMultilevel"/>
    <w:tmpl w:val="52EA2D9A"/>
    <w:lvl w:ilvl="0" w:tplc="040C000D">
      <w:start w:val="1"/>
      <w:numFmt w:val="bullet"/>
      <w:lvlText w:val=""/>
      <w:lvlJc w:val="left"/>
      <w:pPr>
        <w:ind w:left="2073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D">
      <w:start w:val="1"/>
      <w:numFmt w:val="bullet"/>
      <w:lvlText w:val=""/>
      <w:lvlJc w:val="left"/>
      <w:pPr>
        <w:ind w:left="3240" w:hanging="36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23D715A"/>
    <w:multiLevelType w:val="hybridMultilevel"/>
    <w:tmpl w:val="C5108E02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43445AC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490176A4"/>
    <w:multiLevelType w:val="hybridMultilevel"/>
    <w:tmpl w:val="9E3035D2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4B9C70E7"/>
    <w:multiLevelType w:val="multilevel"/>
    <w:tmpl w:val="E9D8C4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caps/>
        <w:smallCaps w:val="0"/>
        <w:strike w:val="0"/>
        <w:em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0691C61"/>
    <w:multiLevelType w:val="hybridMultilevel"/>
    <w:tmpl w:val="CB701B92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7C556D0"/>
    <w:multiLevelType w:val="hybridMultilevel"/>
    <w:tmpl w:val="77709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01321B"/>
    <w:multiLevelType w:val="hybridMultilevel"/>
    <w:tmpl w:val="EC98471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B797CC4"/>
    <w:multiLevelType w:val="hybridMultilevel"/>
    <w:tmpl w:val="881043F6"/>
    <w:lvl w:ilvl="0" w:tplc="040C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9" w15:restartNumberingAfterBreak="0">
    <w:nsid w:val="5E0B0F9B"/>
    <w:multiLevelType w:val="multilevel"/>
    <w:tmpl w:val="75B2CE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5E536FA6"/>
    <w:multiLevelType w:val="hybridMultilevel"/>
    <w:tmpl w:val="F9806A8A"/>
    <w:lvl w:ilvl="0" w:tplc="040C0001">
      <w:start w:val="1"/>
      <w:numFmt w:val="bullet"/>
      <w:lvlText w:val=""/>
      <w:lvlJc w:val="left"/>
      <w:pPr>
        <w:ind w:left="218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9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49" w:hanging="360"/>
      </w:pPr>
      <w:rPr>
        <w:rFonts w:ascii="Wingdings" w:hAnsi="Wingdings" w:hint="default"/>
      </w:rPr>
    </w:lvl>
  </w:abstractNum>
  <w:abstractNum w:abstractNumId="41" w15:restartNumberingAfterBreak="0">
    <w:nsid w:val="61F11467"/>
    <w:multiLevelType w:val="multilevel"/>
    <w:tmpl w:val="8D1E2C40"/>
    <w:lvl w:ilvl="0">
      <w:start w:val="1"/>
      <w:numFmt w:val="decimal"/>
      <w:lvlText w:val="%1"/>
      <w:lvlJc w:val="left"/>
      <w:pPr>
        <w:ind w:left="1512" w:hanging="432"/>
      </w:pPr>
    </w:lvl>
    <w:lvl w:ilvl="1">
      <w:start w:val="1"/>
      <w:numFmt w:val="decimal"/>
      <w:lvlText w:val="%1.%2"/>
      <w:lvlJc w:val="left"/>
      <w:pPr>
        <w:ind w:left="1656" w:hanging="576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1944" w:hanging="864"/>
      </w:pPr>
    </w:lvl>
    <w:lvl w:ilvl="4">
      <w:start w:val="1"/>
      <w:numFmt w:val="decimal"/>
      <w:lvlText w:val="%1.%2.%3.%4.%5"/>
      <w:lvlJc w:val="left"/>
      <w:pPr>
        <w:ind w:left="2088" w:hanging="1008"/>
      </w:pPr>
    </w:lvl>
    <w:lvl w:ilvl="5">
      <w:start w:val="1"/>
      <w:numFmt w:val="decimal"/>
      <w:lvlText w:val="%1.%2.%3.%4.%5.%6"/>
      <w:lvlJc w:val="left"/>
      <w:pPr>
        <w:ind w:left="2232" w:hanging="1152"/>
      </w:pPr>
    </w:lvl>
    <w:lvl w:ilvl="6">
      <w:start w:val="1"/>
      <w:numFmt w:val="decimal"/>
      <w:lvlText w:val="%1.%2.%3.%4.%5.%6.%7"/>
      <w:lvlJc w:val="left"/>
      <w:pPr>
        <w:ind w:left="2376" w:hanging="1296"/>
      </w:pPr>
    </w:lvl>
    <w:lvl w:ilvl="7">
      <w:start w:val="1"/>
      <w:numFmt w:val="decimal"/>
      <w:lvlText w:val="%1.%2.%3.%4.%5.%6.%7.%8"/>
      <w:lvlJc w:val="left"/>
      <w:pPr>
        <w:ind w:left="2520" w:hanging="1440"/>
      </w:pPr>
    </w:lvl>
    <w:lvl w:ilvl="8">
      <w:start w:val="1"/>
      <w:numFmt w:val="decimal"/>
      <w:lvlText w:val="%1.%2.%3.%4.%5.%6.%7.%8.%9"/>
      <w:lvlJc w:val="left"/>
      <w:pPr>
        <w:ind w:left="2664" w:hanging="1584"/>
      </w:pPr>
    </w:lvl>
  </w:abstractNum>
  <w:abstractNum w:abstractNumId="42" w15:restartNumberingAfterBreak="0">
    <w:nsid w:val="646656FF"/>
    <w:multiLevelType w:val="multilevel"/>
    <w:tmpl w:val="CD46B0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Restart w:val="0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  <w:caps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6593FDC"/>
    <w:multiLevelType w:val="multilevel"/>
    <w:tmpl w:val="83364A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69925645"/>
    <w:multiLevelType w:val="hybridMultilevel"/>
    <w:tmpl w:val="A2FAFCC4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5" w15:restartNumberingAfterBreak="0">
    <w:nsid w:val="6B7110E0"/>
    <w:multiLevelType w:val="hybridMultilevel"/>
    <w:tmpl w:val="38D84022"/>
    <w:lvl w:ilvl="0" w:tplc="870AF1DC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C374713"/>
    <w:multiLevelType w:val="hybridMultilevel"/>
    <w:tmpl w:val="D368BCD0"/>
    <w:lvl w:ilvl="0" w:tplc="F1EA2A86">
      <w:start w:val="1"/>
      <w:numFmt w:val="bullet"/>
      <w:lvlText w:val=""/>
      <w:lvlJc w:val="left"/>
      <w:pPr>
        <w:ind w:left="249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47" w15:restartNumberingAfterBreak="0">
    <w:nsid w:val="6E6C7D99"/>
    <w:multiLevelType w:val="hybridMultilevel"/>
    <w:tmpl w:val="7994931C"/>
    <w:lvl w:ilvl="0" w:tplc="040C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706C272E"/>
    <w:multiLevelType w:val="multilevel"/>
    <w:tmpl w:val="E9D8C4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caps/>
        <w:smallCaps w:val="0"/>
        <w:strike w:val="0"/>
        <w:em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71372BEA"/>
    <w:multiLevelType w:val="hybridMultilevel"/>
    <w:tmpl w:val="C27819B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176086F"/>
    <w:multiLevelType w:val="hybridMultilevel"/>
    <w:tmpl w:val="544E951C"/>
    <w:lvl w:ilvl="0" w:tplc="040C000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32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04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767" w:hanging="360"/>
      </w:pPr>
      <w:rPr>
        <w:rFonts w:ascii="Wingdings" w:hAnsi="Wingdings" w:hint="default"/>
      </w:rPr>
    </w:lvl>
  </w:abstractNum>
  <w:abstractNum w:abstractNumId="51" w15:restartNumberingAfterBreak="0">
    <w:nsid w:val="72075242"/>
    <w:multiLevelType w:val="hybridMultilevel"/>
    <w:tmpl w:val="DCEE1D4A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731C4FFB"/>
    <w:multiLevelType w:val="hybridMultilevel"/>
    <w:tmpl w:val="45703386"/>
    <w:lvl w:ilvl="0" w:tplc="870AF1DC">
      <w:numFmt w:val="bullet"/>
      <w:lvlText w:val="•"/>
      <w:lvlJc w:val="left"/>
      <w:pPr>
        <w:ind w:left="177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3" w15:restartNumberingAfterBreak="0">
    <w:nsid w:val="749E2C8A"/>
    <w:multiLevelType w:val="multilevel"/>
    <w:tmpl w:val="13445EC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4" w15:restartNumberingAfterBreak="0">
    <w:nsid w:val="791A235C"/>
    <w:multiLevelType w:val="hybridMultilevel"/>
    <w:tmpl w:val="4FC6ECC2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7BCC042E"/>
    <w:multiLevelType w:val="multilevel"/>
    <w:tmpl w:val="DD98A2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1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7BD32016"/>
    <w:multiLevelType w:val="hybridMultilevel"/>
    <w:tmpl w:val="32C645AE"/>
    <w:lvl w:ilvl="0" w:tplc="870AF1DC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7" w15:restartNumberingAfterBreak="0">
    <w:nsid w:val="7C2B4627"/>
    <w:multiLevelType w:val="hybridMultilevel"/>
    <w:tmpl w:val="F47AA6AC"/>
    <w:lvl w:ilvl="0" w:tplc="040C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 w15:restartNumberingAfterBreak="0">
    <w:nsid w:val="7C5227C7"/>
    <w:multiLevelType w:val="hybridMultilevel"/>
    <w:tmpl w:val="7C7CFE42"/>
    <w:lvl w:ilvl="0" w:tplc="040C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9" w15:restartNumberingAfterBreak="0">
    <w:nsid w:val="7D5B66BA"/>
    <w:multiLevelType w:val="hybridMultilevel"/>
    <w:tmpl w:val="06309D86"/>
    <w:lvl w:ilvl="0" w:tplc="44F263E6">
      <w:numFmt w:val="bullet"/>
      <w:lvlText w:val="—"/>
      <w:lvlJc w:val="left"/>
      <w:pPr>
        <w:ind w:left="1506" w:hanging="108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0" w15:restartNumberingAfterBreak="0">
    <w:nsid w:val="7E956D2E"/>
    <w:multiLevelType w:val="hybridMultilevel"/>
    <w:tmpl w:val="9EBAC1B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42327209">
    <w:abstractNumId w:val="34"/>
  </w:num>
  <w:num w:numId="2" w16cid:durableId="548877558">
    <w:abstractNumId w:val="43"/>
  </w:num>
  <w:num w:numId="3" w16cid:durableId="288241415">
    <w:abstractNumId w:val="25"/>
  </w:num>
  <w:num w:numId="4" w16cid:durableId="312178552">
    <w:abstractNumId w:val="9"/>
  </w:num>
  <w:num w:numId="5" w16cid:durableId="649797513">
    <w:abstractNumId w:val="22"/>
  </w:num>
  <w:num w:numId="6" w16cid:durableId="221911264">
    <w:abstractNumId w:val="37"/>
  </w:num>
  <w:num w:numId="7" w16cid:durableId="1716002014">
    <w:abstractNumId w:val="10"/>
  </w:num>
  <w:num w:numId="8" w16cid:durableId="329263188">
    <w:abstractNumId w:val="33"/>
  </w:num>
  <w:num w:numId="9" w16cid:durableId="1584219071">
    <w:abstractNumId w:val="13"/>
  </w:num>
  <w:num w:numId="10" w16cid:durableId="2008048120">
    <w:abstractNumId w:val="51"/>
  </w:num>
  <w:num w:numId="11" w16cid:durableId="955451592">
    <w:abstractNumId w:val="8"/>
  </w:num>
  <w:num w:numId="12" w16cid:durableId="1554921408">
    <w:abstractNumId w:val="44"/>
  </w:num>
  <w:num w:numId="13" w16cid:durableId="1703742422">
    <w:abstractNumId w:val="2"/>
  </w:num>
  <w:num w:numId="14" w16cid:durableId="1911160885">
    <w:abstractNumId w:val="31"/>
  </w:num>
  <w:num w:numId="15" w16cid:durableId="389311063">
    <w:abstractNumId w:val="40"/>
  </w:num>
  <w:num w:numId="16" w16cid:durableId="1269045630">
    <w:abstractNumId w:val="46"/>
  </w:num>
  <w:num w:numId="17" w16cid:durableId="935985783">
    <w:abstractNumId w:val="19"/>
  </w:num>
  <w:num w:numId="18" w16cid:durableId="1563833611">
    <w:abstractNumId w:val="1"/>
  </w:num>
  <w:num w:numId="19" w16cid:durableId="569734732">
    <w:abstractNumId w:val="57"/>
  </w:num>
  <w:num w:numId="20" w16cid:durableId="724566968">
    <w:abstractNumId w:val="26"/>
  </w:num>
  <w:num w:numId="21" w16cid:durableId="287320599">
    <w:abstractNumId w:val="49"/>
  </w:num>
  <w:num w:numId="22" w16cid:durableId="4426526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57225257">
    <w:abstractNumId w:val="32"/>
  </w:num>
  <w:num w:numId="24" w16cid:durableId="261886578">
    <w:abstractNumId w:val="58"/>
  </w:num>
  <w:num w:numId="25" w16cid:durableId="292057765">
    <w:abstractNumId w:val="47"/>
  </w:num>
  <w:num w:numId="26" w16cid:durableId="877887453">
    <w:abstractNumId w:val="3"/>
  </w:num>
  <w:num w:numId="27" w16cid:durableId="1146700020">
    <w:abstractNumId w:val="21"/>
  </w:num>
  <w:num w:numId="28" w16cid:durableId="1321619249">
    <w:abstractNumId w:val="7"/>
  </w:num>
  <w:num w:numId="29" w16cid:durableId="1136218036">
    <w:abstractNumId w:val="60"/>
  </w:num>
  <w:num w:numId="30" w16cid:durableId="1750080314">
    <w:abstractNumId w:val="56"/>
  </w:num>
  <w:num w:numId="31" w16cid:durableId="2087260029">
    <w:abstractNumId w:val="45"/>
  </w:num>
  <w:num w:numId="32" w16cid:durableId="2075808572">
    <w:abstractNumId w:val="52"/>
  </w:num>
  <w:num w:numId="33" w16cid:durableId="2106881630">
    <w:abstractNumId w:val="18"/>
  </w:num>
  <w:num w:numId="34" w16cid:durableId="1647314941">
    <w:abstractNumId w:val="14"/>
  </w:num>
  <w:num w:numId="35" w16cid:durableId="1103066205">
    <w:abstractNumId w:val="36"/>
  </w:num>
  <w:num w:numId="36" w16cid:durableId="79895455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928132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8055882">
    <w:abstractNumId w:val="59"/>
  </w:num>
  <w:num w:numId="39" w16cid:durableId="211898363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8370675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8413450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452290069">
    <w:abstractNumId w:val="42"/>
  </w:num>
  <w:num w:numId="43" w16cid:durableId="1873952714">
    <w:abstractNumId w:val="42"/>
  </w:num>
  <w:num w:numId="44" w16cid:durableId="268047764">
    <w:abstractNumId w:val="55"/>
  </w:num>
  <w:num w:numId="45" w16cid:durableId="45517731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09942416">
    <w:abstractNumId w:val="5"/>
  </w:num>
  <w:num w:numId="47" w16cid:durableId="314333751">
    <w:abstractNumId w:val="16"/>
  </w:num>
  <w:num w:numId="48" w16cid:durableId="1489398904">
    <w:abstractNumId w:val="48"/>
  </w:num>
  <w:num w:numId="49" w16cid:durableId="1523204784">
    <w:abstractNumId w:val="4"/>
  </w:num>
  <w:num w:numId="50" w16cid:durableId="1124467361">
    <w:abstractNumId w:val="6"/>
  </w:num>
  <w:num w:numId="51" w16cid:durableId="574510610">
    <w:abstractNumId w:val="41"/>
  </w:num>
  <w:num w:numId="52" w16cid:durableId="586230915">
    <w:abstractNumId w:val="23"/>
  </w:num>
  <w:num w:numId="53" w16cid:durableId="283392301">
    <w:abstractNumId w:val="53"/>
  </w:num>
  <w:num w:numId="54" w16cid:durableId="11851687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688608748">
    <w:abstractNumId w:val="53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  <w:b w:val="0"/>
          <w:bCs w:val="0"/>
          <w:i w:val="0"/>
          <w:iCs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kern w:val="0"/>
          <w:position w:val="0"/>
          <w:vertAlign w:val="baseline"/>
          <w:em w:val="none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Restart w:val="0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56" w16cid:durableId="94446127">
    <w:abstractNumId w:val="54"/>
  </w:num>
  <w:num w:numId="57" w16cid:durableId="1782722304">
    <w:abstractNumId w:val="29"/>
  </w:num>
  <w:num w:numId="58" w16cid:durableId="8946578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526554385">
    <w:abstractNumId w:val="35"/>
  </w:num>
  <w:num w:numId="60" w16cid:durableId="1764692076">
    <w:abstractNumId w:val="30"/>
  </w:num>
  <w:num w:numId="61" w16cid:durableId="1240863883">
    <w:abstractNumId w:val="20"/>
  </w:num>
  <w:num w:numId="62" w16cid:durableId="682635176">
    <w:abstractNumId w:val="38"/>
  </w:num>
  <w:num w:numId="63" w16cid:durableId="645281901">
    <w:abstractNumId w:val="50"/>
  </w:num>
  <w:num w:numId="64" w16cid:durableId="372266421">
    <w:abstractNumId w:val="28"/>
  </w:num>
  <w:num w:numId="65" w16cid:durableId="18285514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670572068">
    <w:abstractNumId w:val="27"/>
  </w:num>
  <w:num w:numId="67" w16cid:durableId="1623029658">
    <w:abstractNumId w:val="39"/>
  </w:num>
  <w:num w:numId="68" w16cid:durableId="883640483">
    <w:abstractNumId w:val="12"/>
  </w:num>
  <w:num w:numId="69" w16cid:durableId="1558935084">
    <w:abstractNumId w:val="11"/>
  </w:num>
  <w:num w:numId="70" w16cid:durableId="481123928">
    <w:abstractNumId w:val="24"/>
  </w:num>
  <w:num w:numId="71" w16cid:durableId="1737631239">
    <w:abstractNumId w:val="17"/>
  </w:num>
  <w:num w:numId="72" w16cid:durableId="1065764910">
    <w:abstractNumId w:val="15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evenAndOddHeader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61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CDA"/>
    <w:rsid w:val="00001435"/>
    <w:rsid w:val="000108D2"/>
    <w:rsid w:val="00010BD4"/>
    <w:rsid w:val="00045087"/>
    <w:rsid w:val="00045A29"/>
    <w:rsid w:val="00045E97"/>
    <w:rsid w:val="00047A19"/>
    <w:rsid w:val="00052AE0"/>
    <w:rsid w:val="00054EDA"/>
    <w:rsid w:val="00056970"/>
    <w:rsid w:val="000612C0"/>
    <w:rsid w:val="00063454"/>
    <w:rsid w:val="00066882"/>
    <w:rsid w:val="000700A3"/>
    <w:rsid w:val="00075065"/>
    <w:rsid w:val="00080AC8"/>
    <w:rsid w:val="00081D2F"/>
    <w:rsid w:val="00083D0C"/>
    <w:rsid w:val="00085190"/>
    <w:rsid w:val="00085BA0"/>
    <w:rsid w:val="00090B43"/>
    <w:rsid w:val="00094EDE"/>
    <w:rsid w:val="00095B34"/>
    <w:rsid w:val="00096180"/>
    <w:rsid w:val="000A0DB2"/>
    <w:rsid w:val="000A1F9B"/>
    <w:rsid w:val="000A6F1B"/>
    <w:rsid w:val="000A7B6A"/>
    <w:rsid w:val="000B208C"/>
    <w:rsid w:val="000C280E"/>
    <w:rsid w:val="000C3992"/>
    <w:rsid w:val="000D2256"/>
    <w:rsid w:val="000D4A4B"/>
    <w:rsid w:val="000E018D"/>
    <w:rsid w:val="000E165E"/>
    <w:rsid w:val="000E4A3C"/>
    <w:rsid w:val="000E7979"/>
    <w:rsid w:val="00103484"/>
    <w:rsid w:val="001045DB"/>
    <w:rsid w:val="0011296E"/>
    <w:rsid w:val="001129F9"/>
    <w:rsid w:val="00116262"/>
    <w:rsid w:val="00116A42"/>
    <w:rsid w:val="00122722"/>
    <w:rsid w:val="0012602F"/>
    <w:rsid w:val="00132000"/>
    <w:rsid w:val="001366CA"/>
    <w:rsid w:val="0014444B"/>
    <w:rsid w:val="00161F70"/>
    <w:rsid w:val="00164CAF"/>
    <w:rsid w:val="00165448"/>
    <w:rsid w:val="00166442"/>
    <w:rsid w:val="00166A5B"/>
    <w:rsid w:val="00171FC9"/>
    <w:rsid w:val="00173A5E"/>
    <w:rsid w:val="00174732"/>
    <w:rsid w:val="00180288"/>
    <w:rsid w:val="001804F0"/>
    <w:rsid w:val="00180C00"/>
    <w:rsid w:val="0018270F"/>
    <w:rsid w:val="00184C01"/>
    <w:rsid w:val="00187C2E"/>
    <w:rsid w:val="001905CE"/>
    <w:rsid w:val="00194202"/>
    <w:rsid w:val="0019498B"/>
    <w:rsid w:val="00197553"/>
    <w:rsid w:val="001977D4"/>
    <w:rsid w:val="001A38B6"/>
    <w:rsid w:val="001A5C96"/>
    <w:rsid w:val="001B051F"/>
    <w:rsid w:val="001B126F"/>
    <w:rsid w:val="001B1675"/>
    <w:rsid w:val="001B1892"/>
    <w:rsid w:val="001B40E9"/>
    <w:rsid w:val="001B56C8"/>
    <w:rsid w:val="001E09D9"/>
    <w:rsid w:val="001E34BD"/>
    <w:rsid w:val="001F48D9"/>
    <w:rsid w:val="001F6368"/>
    <w:rsid w:val="0020062A"/>
    <w:rsid w:val="0021187A"/>
    <w:rsid w:val="00216BA0"/>
    <w:rsid w:val="00230792"/>
    <w:rsid w:val="002315BF"/>
    <w:rsid w:val="00237FCF"/>
    <w:rsid w:val="00240920"/>
    <w:rsid w:val="002412D7"/>
    <w:rsid w:val="00244231"/>
    <w:rsid w:val="00246CDA"/>
    <w:rsid w:val="0025127F"/>
    <w:rsid w:val="00264C07"/>
    <w:rsid w:val="00274D86"/>
    <w:rsid w:val="00282605"/>
    <w:rsid w:val="002839BE"/>
    <w:rsid w:val="00285A3B"/>
    <w:rsid w:val="002866B5"/>
    <w:rsid w:val="002878A2"/>
    <w:rsid w:val="00294030"/>
    <w:rsid w:val="002A3FA9"/>
    <w:rsid w:val="002A6C1D"/>
    <w:rsid w:val="002B0F43"/>
    <w:rsid w:val="002B1DD4"/>
    <w:rsid w:val="002C0A40"/>
    <w:rsid w:val="002D6061"/>
    <w:rsid w:val="002D6604"/>
    <w:rsid w:val="002E5BA0"/>
    <w:rsid w:val="002F19BD"/>
    <w:rsid w:val="002F2B73"/>
    <w:rsid w:val="002F3815"/>
    <w:rsid w:val="002F511E"/>
    <w:rsid w:val="00303F53"/>
    <w:rsid w:val="003041DC"/>
    <w:rsid w:val="00304201"/>
    <w:rsid w:val="00304CEE"/>
    <w:rsid w:val="00305730"/>
    <w:rsid w:val="00305937"/>
    <w:rsid w:val="00307B11"/>
    <w:rsid w:val="0031179C"/>
    <w:rsid w:val="00333419"/>
    <w:rsid w:val="00334D9D"/>
    <w:rsid w:val="003365D2"/>
    <w:rsid w:val="003503B9"/>
    <w:rsid w:val="00350EBC"/>
    <w:rsid w:val="003554F0"/>
    <w:rsid w:val="003647B2"/>
    <w:rsid w:val="00376196"/>
    <w:rsid w:val="0037737A"/>
    <w:rsid w:val="0039013A"/>
    <w:rsid w:val="00390E8F"/>
    <w:rsid w:val="003A206F"/>
    <w:rsid w:val="003A5ADE"/>
    <w:rsid w:val="003B10AE"/>
    <w:rsid w:val="003B1128"/>
    <w:rsid w:val="003B502B"/>
    <w:rsid w:val="003C2D32"/>
    <w:rsid w:val="003E4759"/>
    <w:rsid w:val="003E62F6"/>
    <w:rsid w:val="003F0A7B"/>
    <w:rsid w:val="003F498E"/>
    <w:rsid w:val="003F57C4"/>
    <w:rsid w:val="004016AF"/>
    <w:rsid w:val="00401CC0"/>
    <w:rsid w:val="00403301"/>
    <w:rsid w:val="00405F40"/>
    <w:rsid w:val="00415F5F"/>
    <w:rsid w:val="00416C0E"/>
    <w:rsid w:val="0042088C"/>
    <w:rsid w:val="00424CF8"/>
    <w:rsid w:val="00440D4A"/>
    <w:rsid w:val="00454327"/>
    <w:rsid w:val="00464533"/>
    <w:rsid w:val="00471028"/>
    <w:rsid w:val="0047448E"/>
    <w:rsid w:val="00484390"/>
    <w:rsid w:val="00491361"/>
    <w:rsid w:val="004A1948"/>
    <w:rsid w:val="004A323B"/>
    <w:rsid w:val="004A6382"/>
    <w:rsid w:val="004A6686"/>
    <w:rsid w:val="004A772C"/>
    <w:rsid w:val="004B36F9"/>
    <w:rsid w:val="004B3A28"/>
    <w:rsid w:val="004B7BA3"/>
    <w:rsid w:val="004C2791"/>
    <w:rsid w:val="004C5057"/>
    <w:rsid w:val="004C5622"/>
    <w:rsid w:val="004D2D78"/>
    <w:rsid w:val="004F1DB2"/>
    <w:rsid w:val="004F4CA7"/>
    <w:rsid w:val="005006A7"/>
    <w:rsid w:val="00523DAC"/>
    <w:rsid w:val="0052460D"/>
    <w:rsid w:val="00524FD7"/>
    <w:rsid w:val="005252A3"/>
    <w:rsid w:val="00526CE3"/>
    <w:rsid w:val="00537DB2"/>
    <w:rsid w:val="0054625C"/>
    <w:rsid w:val="00550EB3"/>
    <w:rsid w:val="00562A50"/>
    <w:rsid w:val="005653DA"/>
    <w:rsid w:val="005703E0"/>
    <w:rsid w:val="0057212F"/>
    <w:rsid w:val="00573BE6"/>
    <w:rsid w:val="005857B4"/>
    <w:rsid w:val="00586D4D"/>
    <w:rsid w:val="005872C5"/>
    <w:rsid w:val="00587DA1"/>
    <w:rsid w:val="00587EB2"/>
    <w:rsid w:val="00595038"/>
    <w:rsid w:val="005A0150"/>
    <w:rsid w:val="005A0A2C"/>
    <w:rsid w:val="005A42E9"/>
    <w:rsid w:val="005A7AA0"/>
    <w:rsid w:val="005B2FA8"/>
    <w:rsid w:val="005B3CFD"/>
    <w:rsid w:val="005B47BD"/>
    <w:rsid w:val="005B489C"/>
    <w:rsid w:val="005C1DAB"/>
    <w:rsid w:val="005C4127"/>
    <w:rsid w:val="005E3C02"/>
    <w:rsid w:val="005F5A25"/>
    <w:rsid w:val="005F79CC"/>
    <w:rsid w:val="00600EFB"/>
    <w:rsid w:val="006016F2"/>
    <w:rsid w:val="00602503"/>
    <w:rsid w:val="006050CB"/>
    <w:rsid w:val="006111DD"/>
    <w:rsid w:val="00612951"/>
    <w:rsid w:val="00616BDD"/>
    <w:rsid w:val="00637F7F"/>
    <w:rsid w:val="0064027A"/>
    <w:rsid w:val="00642044"/>
    <w:rsid w:val="00643314"/>
    <w:rsid w:val="00643AD0"/>
    <w:rsid w:val="00644CB3"/>
    <w:rsid w:val="006452D8"/>
    <w:rsid w:val="006514D5"/>
    <w:rsid w:val="006530AD"/>
    <w:rsid w:val="00662199"/>
    <w:rsid w:val="00666C5F"/>
    <w:rsid w:val="00667FD5"/>
    <w:rsid w:val="006741F2"/>
    <w:rsid w:val="00680511"/>
    <w:rsid w:val="0068110B"/>
    <w:rsid w:val="00681FF0"/>
    <w:rsid w:val="00682867"/>
    <w:rsid w:val="006832D5"/>
    <w:rsid w:val="0068779F"/>
    <w:rsid w:val="006926A0"/>
    <w:rsid w:val="006947CF"/>
    <w:rsid w:val="006A57EC"/>
    <w:rsid w:val="006C708A"/>
    <w:rsid w:val="006D246A"/>
    <w:rsid w:val="006D346A"/>
    <w:rsid w:val="006E0798"/>
    <w:rsid w:val="006E3397"/>
    <w:rsid w:val="006E59D5"/>
    <w:rsid w:val="006E68BB"/>
    <w:rsid w:val="006F1754"/>
    <w:rsid w:val="007100DF"/>
    <w:rsid w:val="00710685"/>
    <w:rsid w:val="0071381B"/>
    <w:rsid w:val="007146CC"/>
    <w:rsid w:val="00715EFD"/>
    <w:rsid w:val="007161D4"/>
    <w:rsid w:val="0072445F"/>
    <w:rsid w:val="007244EE"/>
    <w:rsid w:val="0072560F"/>
    <w:rsid w:val="007274F0"/>
    <w:rsid w:val="007316E0"/>
    <w:rsid w:val="007430A2"/>
    <w:rsid w:val="0075297B"/>
    <w:rsid w:val="00761167"/>
    <w:rsid w:val="00766494"/>
    <w:rsid w:val="00766E73"/>
    <w:rsid w:val="00767882"/>
    <w:rsid w:val="00770DDB"/>
    <w:rsid w:val="00777D3F"/>
    <w:rsid w:val="0078008E"/>
    <w:rsid w:val="00784622"/>
    <w:rsid w:val="007937E6"/>
    <w:rsid w:val="00793A76"/>
    <w:rsid w:val="00794218"/>
    <w:rsid w:val="0079682B"/>
    <w:rsid w:val="007A54C0"/>
    <w:rsid w:val="007A6AF6"/>
    <w:rsid w:val="007A746A"/>
    <w:rsid w:val="007B5648"/>
    <w:rsid w:val="007B567D"/>
    <w:rsid w:val="007B7099"/>
    <w:rsid w:val="007C380E"/>
    <w:rsid w:val="007C3BCA"/>
    <w:rsid w:val="007C7465"/>
    <w:rsid w:val="007D4DFE"/>
    <w:rsid w:val="007D66FF"/>
    <w:rsid w:val="007E7669"/>
    <w:rsid w:val="007F05D8"/>
    <w:rsid w:val="007F25F3"/>
    <w:rsid w:val="007F2D80"/>
    <w:rsid w:val="007F3E82"/>
    <w:rsid w:val="007F419B"/>
    <w:rsid w:val="008028AD"/>
    <w:rsid w:val="00804232"/>
    <w:rsid w:val="00805A6A"/>
    <w:rsid w:val="00813995"/>
    <w:rsid w:val="008224DF"/>
    <w:rsid w:val="00837794"/>
    <w:rsid w:val="00837908"/>
    <w:rsid w:val="0084206A"/>
    <w:rsid w:val="00846129"/>
    <w:rsid w:val="00853DED"/>
    <w:rsid w:val="00856DF6"/>
    <w:rsid w:val="00862836"/>
    <w:rsid w:val="008673D6"/>
    <w:rsid w:val="00870A96"/>
    <w:rsid w:val="008721FF"/>
    <w:rsid w:val="00873AE6"/>
    <w:rsid w:val="00885212"/>
    <w:rsid w:val="0088762F"/>
    <w:rsid w:val="008924CC"/>
    <w:rsid w:val="0089422F"/>
    <w:rsid w:val="008970CB"/>
    <w:rsid w:val="008977CC"/>
    <w:rsid w:val="008A45A4"/>
    <w:rsid w:val="008A70EA"/>
    <w:rsid w:val="008A7259"/>
    <w:rsid w:val="008B5C20"/>
    <w:rsid w:val="008B6658"/>
    <w:rsid w:val="008C3EB4"/>
    <w:rsid w:val="008C5CFE"/>
    <w:rsid w:val="008D3104"/>
    <w:rsid w:val="008D7FBE"/>
    <w:rsid w:val="008F0CA0"/>
    <w:rsid w:val="00916E54"/>
    <w:rsid w:val="0092432E"/>
    <w:rsid w:val="0092585B"/>
    <w:rsid w:val="00932394"/>
    <w:rsid w:val="00932748"/>
    <w:rsid w:val="00932BFA"/>
    <w:rsid w:val="0093656F"/>
    <w:rsid w:val="009372F6"/>
    <w:rsid w:val="0093779F"/>
    <w:rsid w:val="00942C93"/>
    <w:rsid w:val="009437CD"/>
    <w:rsid w:val="009463A9"/>
    <w:rsid w:val="009567A0"/>
    <w:rsid w:val="00960AC4"/>
    <w:rsid w:val="00963E20"/>
    <w:rsid w:val="00964194"/>
    <w:rsid w:val="0097484D"/>
    <w:rsid w:val="0098700D"/>
    <w:rsid w:val="0099379C"/>
    <w:rsid w:val="009A4A08"/>
    <w:rsid w:val="009B2629"/>
    <w:rsid w:val="009B3267"/>
    <w:rsid w:val="009B3D56"/>
    <w:rsid w:val="009C00C6"/>
    <w:rsid w:val="009C0178"/>
    <w:rsid w:val="009C55D3"/>
    <w:rsid w:val="009C7EE1"/>
    <w:rsid w:val="009D3D8B"/>
    <w:rsid w:val="009E16AD"/>
    <w:rsid w:val="009E2265"/>
    <w:rsid w:val="009E4BEC"/>
    <w:rsid w:val="009F0040"/>
    <w:rsid w:val="009F4555"/>
    <w:rsid w:val="009F6C1E"/>
    <w:rsid w:val="00A05C72"/>
    <w:rsid w:val="00A1382B"/>
    <w:rsid w:val="00A14370"/>
    <w:rsid w:val="00A147F0"/>
    <w:rsid w:val="00A17D39"/>
    <w:rsid w:val="00A219E4"/>
    <w:rsid w:val="00A35681"/>
    <w:rsid w:val="00A41136"/>
    <w:rsid w:val="00A553B7"/>
    <w:rsid w:val="00A57D5F"/>
    <w:rsid w:val="00A67911"/>
    <w:rsid w:val="00A81019"/>
    <w:rsid w:val="00A82012"/>
    <w:rsid w:val="00A84A7F"/>
    <w:rsid w:val="00A86D87"/>
    <w:rsid w:val="00A87737"/>
    <w:rsid w:val="00A935C2"/>
    <w:rsid w:val="00A93D5C"/>
    <w:rsid w:val="00A94E47"/>
    <w:rsid w:val="00A97A46"/>
    <w:rsid w:val="00AA2F23"/>
    <w:rsid w:val="00AA3FCF"/>
    <w:rsid w:val="00AA5F87"/>
    <w:rsid w:val="00AA6D71"/>
    <w:rsid w:val="00AB1223"/>
    <w:rsid w:val="00AB679F"/>
    <w:rsid w:val="00AC422A"/>
    <w:rsid w:val="00AC51B2"/>
    <w:rsid w:val="00AD57DD"/>
    <w:rsid w:val="00AE2B9B"/>
    <w:rsid w:val="00AE497E"/>
    <w:rsid w:val="00AE4CAF"/>
    <w:rsid w:val="00AE515F"/>
    <w:rsid w:val="00AE6D03"/>
    <w:rsid w:val="00AE7238"/>
    <w:rsid w:val="00AF1090"/>
    <w:rsid w:val="00B050D5"/>
    <w:rsid w:val="00B10525"/>
    <w:rsid w:val="00B10F58"/>
    <w:rsid w:val="00B13128"/>
    <w:rsid w:val="00B13ABD"/>
    <w:rsid w:val="00B1487B"/>
    <w:rsid w:val="00B164B7"/>
    <w:rsid w:val="00B27059"/>
    <w:rsid w:val="00B31BF1"/>
    <w:rsid w:val="00B342F3"/>
    <w:rsid w:val="00B36373"/>
    <w:rsid w:val="00B426CB"/>
    <w:rsid w:val="00B47989"/>
    <w:rsid w:val="00B50733"/>
    <w:rsid w:val="00B554BD"/>
    <w:rsid w:val="00B6250F"/>
    <w:rsid w:val="00B66B50"/>
    <w:rsid w:val="00B66C13"/>
    <w:rsid w:val="00B859F4"/>
    <w:rsid w:val="00B87340"/>
    <w:rsid w:val="00B92425"/>
    <w:rsid w:val="00BA1FF4"/>
    <w:rsid w:val="00BC6B44"/>
    <w:rsid w:val="00BD158C"/>
    <w:rsid w:val="00BD1726"/>
    <w:rsid w:val="00BD30F0"/>
    <w:rsid w:val="00BD6EB5"/>
    <w:rsid w:val="00BD6FB0"/>
    <w:rsid w:val="00BE0898"/>
    <w:rsid w:val="00BF260B"/>
    <w:rsid w:val="00BF4567"/>
    <w:rsid w:val="00C03A67"/>
    <w:rsid w:val="00C06014"/>
    <w:rsid w:val="00C1792D"/>
    <w:rsid w:val="00C35DB1"/>
    <w:rsid w:val="00C37D86"/>
    <w:rsid w:val="00C432B5"/>
    <w:rsid w:val="00C44DF4"/>
    <w:rsid w:val="00C46F43"/>
    <w:rsid w:val="00C566F1"/>
    <w:rsid w:val="00C61EA0"/>
    <w:rsid w:val="00C6212F"/>
    <w:rsid w:val="00C6472A"/>
    <w:rsid w:val="00C73DD2"/>
    <w:rsid w:val="00C75E67"/>
    <w:rsid w:val="00C77DBD"/>
    <w:rsid w:val="00C84909"/>
    <w:rsid w:val="00C8552D"/>
    <w:rsid w:val="00C95288"/>
    <w:rsid w:val="00C96951"/>
    <w:rsid w:val="00C97283"/>
    <w:rsid w:val="00CB5ADB"/>
    <w:rsid w:val="00CB5B1A"/>
    <w:rsid w:val="00CC7059"/>
    <w:rsid w:val="00CE4E46"/>
    <w:rsid w:val="00CE70E9"/>
    <w:rsid w:val="00CF0AC6"/>
    <w:rsid w:val="00D00A80"/>
    <w:rsid w:val="00D01374"/>
    <w:rsid w:val="00D116FC"/>
    <w:rsid w:val="00D11B3E"/>
    <w:rsid w:val="00D13B56"/>
    <w:rsid w:val="00D15057"/>
    <w:rsid w:val="00D16714"/>
    <w:rsid w:val="00D346AB"/>
    <w:rsid w:val="00D348B5"/>
    <w:rsid w:val="00D34AAF"/>
    <w:rsid w:val="00D35F72"/>
    <w:rsid w:val="00D4139C"/>
    <w:rsid w:val="00D416F9"/>
    <w:rsid w:val="00D44368"/>
    <w:rsid w:val="00D468FC"/>
    <w:rsid w:val="00D516BF"/>
    <w:rsid w:val="00D51BBB"/>
    <w:rsid w:val="00D56D9D"/>
    <w:rsid w:val="00D67BEB"/>
    <w:rsid w:val="00D72BE7"/>
    <w:rsid w:val="00D751C9"/>
    <w:rsid w:val="00D75A4B"/>
    <w:rsid w:val="00D75C7B"/>
    <w:rsid w:val="00D7613B"/>
    <w:rsid w:val="00D9047E"/>
    <w:rsid w:val="00D90EE7"/>
    <w:rsid w:val="00D942AD"/>
    <w:rsid w:val="00D97B8B"/>
    <w:rsid w:val="00DA0BCF"/>
    <w:rsid w:val="00DA23E6"/>
    <w:rsid w:val="00DB42A0"/>
    <w:rsid w:val="00DC2848"/>
    <w:rsid w:val="00DD3AD4"/>
    <w:rsid w:val="00DD5DB0"/>
    <w:rsid w:val="00DD6E01"/>
    <w:rsid w:val="00DD7605"/>
    <w:rsid w:val="00DE152A"/>
    <w:rsid w:val="00DE597A"/>
    <w:rsid w:val="00DE5BB6"/>
    <w:rsid w:val="00DF1C0D"/>
    <w:rsid w:val="00E04E85"/>
    <w:rsid w:val="00E057A0"/>
    <w:rsid w:val="00E0606D"/>
    <w:rsid w:val="00E0729F"/>
    <w:rsid w:val="00E10EBB"/>
    <w:rsid w:val="00E1355C"/>
    <w:rsid w:val="00E14169"/>
    <w:rsid w:val="00E16FDA"/>
    <w:rsid w:val="00E17AFE"/>
    <w:rsid w:val="00E2159D"/>
    <w:rsid w:val="00E231D8"/>
    <w:rsid w:val="00E25EE7"/>
    <w:rsid w:val="00E26B3A"/>
    <w:rsid w:val="00E337E1"/>
    <w:rsid w:val="00E36543"/>
    <w:rsid w:val="00E45E30"/>
    <w:rsid w:val="00E52CD4"/>
    <w:rsid w:val="00E55ED3"/>
    <w:rsid w:val="00E625C4"/>
    <w:rsid w:val="00E70921"/>
    <w:rsid w:val="00E755E3"/>
    <w:rsid w:val="00E8737E"/>
    <w:rsid w:val="00E874A7"/>
    <w:rsid w:val="00E87E7E"/>
    <w:rsid w:val="00E9128D"/>
    <w:rsid w:val="00EA369D"/>
    <w:rsid w:val="00EA5FCC"/>
    <w:rsid w:val="00EA7BC2"/>
    <w:rsid w:val="00EB72BE"/>
    <w:rsid w:val="00EC4326"/>
    <w:rsid w:val="00EC4AF3"/>
    <w:rsid w:val="00EC4B9E"/>
    <w:rsid w:val="00EC74BA"/>
    <w:rsid w:val="00EC7C77"/>
    <w:rsid w:val="00EC7C98"/>
    <w:rsid w:val="00ED0227"/>
    <w:rsid w:val="00EE3EE4"/>
    <w:rsid w:val="00EF50D0"/>
    <w:rsid w:val="00F03437"/>
    <w:rsid w:val="00F03AA6"/>
    <w:rsid w:val="00F03B1C"/>
    <w:rsid w:val="00F06315"/>
    <w:rsid w:val="00F11B87"/>
    <w:rsid w:val="00F24E21"/>
    <w:rsid w:val="00F34552"/>
    <w:rsid w:val="00F4379B"/>
    <w:rsid w:val="00F64626"/>
    <w:rsid w:val="00F7445E"/>
    <w:rsid w:val="00F7719D"/>
    <w:rsid w:val="00F81B0C"/>
    <w:rsid w:val="00F84ED6"/>
    <w:rsid w:val="00F8567C"/>
    <w:rsid w:val="00F865B5"/>
    <w:rsid w:val="00F9746C"/>
    <w:rsid w:val="00FA008B"/>
    <w:rsid w:val="00FA12BA"/>
    <w:rsid w:val="00FA26BB"/>
    <w:rsid w:val="00FA4F36"/>
    <w:rsid w:val="00FA5389"/>
    <w:rsid w:val="00FC0D27"/>
    <w:rsid w:val="00FD5BF5"/>
    <w:rsid w:val="00FE4402"/>
    <w:rsid w:val="00FF0324"/>
    <w:rsid w:val="00FF5F6C"/>
    <w:rsid w:val="00FF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54BB38AC"/>
  <w15:docId w15:val="{0EF61F8D-DB89-4753-87B4-32ABE00B7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89C"/>
    <w:pPr>
      <w:ind w:left="360"/>
      <w:jc w:val="both"/>
    </w:pPr>
    <w:rPr>
      <w:rFonts w:ascii="Arial" w:hAnsi="Arial" w:cs="Arial"/>
      <w:szCs w:val="20"/>
    </w:rPr>
  </w:style>
  <w:style w:type="paragraph" w:styleId="Titre1">
    <w:name w:val="heading 1"/>
    <w:basedOn w:val="Titre"/>
    <w:next w:val="Normal"/>
    <w:link w:val="Titre1Car"/>
    <w:uiPriority w:val="99"/>
    <w:qFormat/>
    <w:rsid w:val="007B567D"/>
    <w:pPr>
      <w:numPr>
        <w:numId w:val="68"/>
      </w:numPr>
      <w:outlineLvl w:val="0"/>
    </w:pPr>
    <w:rPr>
      <w:b/>
      <w:sz w:val="56"/>
    </w:rPr>
  </w:style>
  <w:style w:type="paragraph" w:styleId="Titre2">
    <w:name w:val="heading 2"/>
    <w:basedOn w:val="Titre1"/>
    <w:next w:val="Normal"/>
    <w:link w:val="Titre2Car"/>
    <w:uiPriority w:val="99"/>
    <w:qFormat/>
    <w:rsid w:val="007B567D"/>
    <w:pPr>
      <w:numPr>
        <w:ilvl w:val="1"/>
      </w:numPr>
      <w:outlineLvl w:val="1"/>
    </w:pPr>
    <w:rPr>
      <w:b w:val="0"/>
    </w:rPr>
  </w:style>
  <w:style w:type="paragraph" w:styleId="Titre3">
    <w:name w:val="heading 3"/>
    <w:basedOn w:val="Titre2"/>
    <w:next w:val="Normal"/>
    <w:link w:val="Titre3Car"/>
    <w:autoRedefine/>
    <w:uiPriority w:val="99"/>
    <w:qFormat/>
    <w:rsid w:val="007B567D"/>
    <w:pPr>
      <w:numPr>
        <w:ilvl w:val="2"/>
      </w:numPr>
      <w:ind w:left="426"/>
      <w:outlineLvl w:val="2"/>
    </w:pPr>
    <w:rPr>
      <w:sz w:val="36"/>
    </w:rPr>
  </w:style>
  <w:style w:type="paragraph" w:styleId="Titre4">
    <w:name w:val="heading 4"/>
    <w:basedOn w:val="Titre3"/>
    <w:next w:val="Normal"/>
    <w:link w:val="Titre4Car"/>
    <w:uiPriority w:val="99"/>
    <w:qFormat/>
    <w:rsid w:val="00B47989"/>
    <w:pPr>
      <w:numPr>
        <w:ilvl w:val="3"/>
      </w:numPr>
      <w:spacing w:after="240"/>
      <w:ind w:left="709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uiPriority w:val="99"/>
    <w:qFormat/>
    <w:rsid w:val="00B47989"/>
    <w:pPr>
      <w:numPr>
        <w:ilvl w:val="4"/>
      </w:numPr>
      <w:ind w:left="1701" w:hanging="567"/>
      <w:outlineLvl w:val="4"/>
    </w:pPr>
    <w:rPr>
      <w:sz w:val="22"/>
    </w:rPr>
  </w:style>
  <w:style w:type="paragraph" w:styleId="Titre6">
    <w:name w:val="heading 6"/>
    <w:basedOn w:val="Titre5"/>
    <w:next w:val="Normal"/>
    <w:link w:val="Titre6Car"/>
    <w:uiPriority w:val="99"/>
    <w:qFormat/>
    <w:rsid w:val="00916E54"/>
    <w:pPr>
      <w:numPr>
        <w:ilvl w:val="5"/>
      </w:numPr>
      <w:outlineLvl w:val="5"/>
    </w:pPr>
  </w:style>
  <w:style w:type="paragraph" w:styleId="Titre7">
    <w:name w:val="heading 7"/>
    <w:basedOn w:val="Normal"/>
    <w:next w:val="Normal"/>
    <w:link w:val="Titre7Car"/>
    <w:uiPriority w:val="99"/>
    <w:qFormat/>
    <w:rsid w:val="00E45E30"/>
    <w:pPr>
      <w:numPr>
        <w:ilvl w:val="6"/>
        <w:numId w:val="68"/>
      </w:numPr>
      <w:spacing w:before="240" w:after="60"/>
      <w:outlineLvl w:val="6"/>
    </w:pPr>
    <w:rPr>
      <w:rFonts w:ascii="Helvetica" w:hAnsi="Helvetica"/>
      <w:sz w:val="20"/>
    </w:rPr>
  </w:style>
  <w:style w:type="paragraph" w:styleId="Titre8">
    <w:name w:val="heading 8"/>
    <w:basedOn w:val="Normal"/>
    <w:next w:val="Normal"/>
    <w:link w:val="Titre8Car"/>
    <w:uiPriority w:val="99"/>
    <w:qFormat/>
    <w:rsid w:val="00E45E30"/>
    <w:pPr>
      <w:numPr>
        <w:ilvl w:val="7"/>
        <w:numId w:val="68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Titre9">
    <w:name w:val="heading 9"/>
    <w:basedOn w:val="Normal"/>
    <w:next w:val="Normal"/>
    <w:link w:val="Titre9Car"/>
    <w:uiPriority w:val="99"/>
    <w:qFormat/>
    <w:rsid w:val="00E45E30"/>
    <w:pPr>
      <w:numPr>
        <w:ilvl w:val="8"/>
        <w:numId w:val="68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sid w:val="007B567D"/>
    <w:rPr>
      <w:rFonts w:ascii="Arial" w:eastAsiaTheme="majorEastAsia" w:hAnsi="Arial" w:cs="Arial"/>
      <w:b/>
      <w:smallCaps/>
      <w:spacing w:val="5"/>
      <w:kern w:val="28"/>
      <w:sz w:val="56"/>
      <w:szCs w:val="52"/>
    </w:rPr>
  </w:style>
  <w:style w:type="character" w:customStyle="1" w:styleId="Titre2Car">
    <w:name w:val="Titre 2 Car"/>
    <w:basedOn w:val="Policepardfaut"/>
    <w:link w:val="Titre2"/>
    <w:uiPriority w:val="99"/>
    <w:locked/>
    <w:rsid w:val="007B567D"/>
    <w:rPr>
      <w:rFonts w:ascii="Arial" w:eastAsiaTheme="majorEastAsia" w:hAnsi="Arial" w:cs="Arial"/>
      <w:smallCaps/>
      <w:spacing w:val="5"/>
      <w:kern w:val="28"/>
      <w:sz w:val="56"/>
      <w:szCs w:val="52"/>
    </w:rPr>
  </w:style>
  <w:style w:type="character" w:customStyle="1" w:styleId="Titre3Car">
    <w:name w:val="Titre 3 Car"/>
    <w:basedOn w:val="Policepardfaut"/>
    <w:link w:val="Titre3"/>
    <w:uiPriority w:val="99"/>
    <w:locked/>
    <w:rsid w:val="007B567D"/>
    <w:rPr>
      <w:rFonts w:ascii="Arial" w:eastAsiaTheme="majorEastAsia" w:hAnsi="Arial" w:cs="Arial"/>
      <w:smallCaps/>
      <w:spacing w:val="5"/>
      <w:kern w:val="28"/>
      <w:sz w:val="36"/>
      <w:szCs w:val="52"/>
    </w:rPr>
  </w:style>
  <w:style w:type="character" w:customStyle="1" w:styleId="Titre4Car">
    <w:name w:val="Titre 4 Car"/>
    <w:basedOn w:val="Policepardfaut"/>
    <w:link w:val="Titre4"/>
    <w:uiPriority w:val="99"/>
    <w:locked/>
    <w:rsid w:val="00B47989"/>
    <w:rPr>
      <w:rFonts w:ascii="Arial" w:eastAsiaTheme="majorEastAsia" w:hAnsi="Arial" w:cs="Arial"/>
      <w:smallCaps/>
      <w:spacing w:val="5"/>
      <w:kern w:val="28"/>
      <w:sz w:val="24"/>
      <w:szCs w:val="52"/>
    </w:rPr>
  </w:style>
  <w:style w:type="character" w:customStyle="1" w:styleId="Titre5Car">
    <w:name w:val="Titre 5 Car"/>
    <w:basedOn w:val="Policepardfaut"/>
    <w:link w:val="Titre5"/>
    <w:uiPriority w:val="99"/>
    <w:locked/>
    <w:rsid w:val="00B47989"/>
    <w:rPr>
      <w:rFonts w:ascii="Arial" w:eastAsiaTheme="majorEastAsia" w:hAnsi="Arial" w:cs="Arial"/>
      <w:smallCaps/>
      <w:spacing w:val="5"/>
      <w:kern w:val="28"/>
      <w:szCs w:val="52"/>
    </w:rPr>
  </w:style>
  <w:style w:type="character" w:customStyle="1" w:styleId="Titre6Car">
    <w:name w:val="Titre 6 Car"/>
    <w:basedOn w:val="Policepardfaut"/>
    <w:link w:val="Titre6"/>
    <w:uiPriority w:val="99"/>
    <w:locked/>
    <w:rsid w:val="00916E54"/>
    <w:rPr>
      <w:rFonts w:ascii="Arial" w:hAnsi="Arial" w:cs="Arial"/>
      <w:smallCaps/>
      <w:spacing w:val="30"/>
      <w:szCs w:val="20"/>
    </w:rPr>
  </w:style>
  <w:style w:type="character" w:customStyle="1" w:styleId="Titre7Car">
    <w:name w:val="Titre 7 Car"/>
    <w:basedOn w:val="Policepardfaut"/>
    <w:link w:val="Titre7"/>
    <w:uiPriority w:val="99"/>
    <w:locked/>
    <w:rsid w:val="00B1487B"/>
    <w:rPr>
      <w:rFonts w:ascii="Helvetica" w:hAnsi="Helvetica" w:cs="Arial"/>
      <w:sz w:val="20"/>
      <w:szCs w:val="20"/>
    </w:rPr>
  </w:style>
  <w:style w:type="character" w:customStyle="1" w:styleId="Titre8Car">
    <w:name w:val="Titre 8 Car"/>
    <w:basedOn w:val="Policepardfaut"/>
    <w:link w:val="Titre8"/>
    <w:uiPriority w:val="99"/>
    <w:locked/>
    <w:rsid w:val="00B1487B"/>
    <w:rPr>
      <w:rFonts w:ascii="Helvetica" w:hAnsi="Helvetica" w:cs="Arial"/>
      <w:i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9"/>
    <w:locked/>
    <w:rsid w:val="00B1487B"/>
    <w:rPr>
      <w:rFonts w:ascii="Helvetica" w:hAnsi="Helvetica" w:cs="Arial"/>
      <w:i/>
      <w:sz w:val="18"/>
      <w:szCs w:val="20"/>
    </w:rPr>
  </w:style>
  <w:style w:type="character" w:styleId="Appeldenotedefin">
    <w:name w:val="endnote reference"/>
    <w:basedOn w:val="Policepardfaut"/>
    <w:uiPriority w:val="99"/>
    <w:semiHidden/>
    <w:rsid w:val="00E45E30"/>
    <w:rPr>
      <w:rFonts w:cs="Times New Roman"/>
      <w:vertAlign w:val="superscript"/>
    </w:rPr>
  </w:style>
  <w:style w:type="paragraph" w:styleId="TM5">
    <w:name w:val="toc 5"/>
    <w:basedOn w:val="Normal"/>
    <w:next w:val="Normal"/>
    <w:uiPriority w:val="99"/>
    <w:semiHidden/>
    <w:rsid w:val="00E45E30"/>
    <w:pPr>
      <w:tabs>
        <w:tab w:val="right" w:pos="8838"/>
      </w:tabs>
      <w:ind w:left="880"/>
      <w:jc w:val="left"/>
    </w:pPr>
    <w:rPr>
      <w:rFonts w:ascii="Times" w:hAnsi="Times"/>
    </w:rPr>
  </w:style>
  <w:style w:type="paragraph" w:styleId="TM4">
    <w:name w:val="toc 4"/>
    <w:basedOn w:val="Normal"/>
    <w:next w:val="Normal"/>
    <w:uiPriority w:val="99"/>
    <w:semiHidden/>
    <w:rsid w:val="00E45E30"/>
    <w:pPr>
      <w:tabs>
        <w:tab w:val="right" w:leader="dot" w:pos="8838"/>
      </w:tabs>
      <w:ind w:left="660"/>
    </w:pPr>
  </w:style>
  <w:style w:type="paragraph" w:styleId="TM3">
    <w:name w:val="toc 3"/>
    <w:basedOn w:val="Normal"/>
    <w:next w:val="Normal"/>
    <w:uiPriority w:val="39"/>
    <w:rsid w:val="00E45E30"/>
    <w:pPr>
      <w:tabs>
        <w:tab w:val="right" w:pos="8838"/>
      </w:tabs>
      <w:ind w:left="440"/>
      <w:jc w:val="left"/>
    </w:pPr>
    <w:rPr>
      <w:rFonts w:ascii="Times" w:hAnsi="Times"/>
      <w:smallCaps/>
    </w:rPr>
  </w:style>
  <w:style w:type="paragraph" w:styleId="TM2">
    <w:name w:val="toc 2"/>
    <w:basedOn w:val="Normal"/>
    <w:next w:val="Normal"/>
    <w:uiPriority w:val="39"/>
    <w:rsid w:val="00E45E30"/>
    <w:pPr>
      <w:tabs>
        <w:tab w:val="right" w:pos="8838"/>
      </w:tabs>
      <w:ind w:left="220"/>
      <w:jc w:val="left"/>
    </w:pPr>
    <w:rPr>
      <w:rFonts w:ascii="Times" w:hAnsi="Times"/>
      <w:b/>
      <w:smallCaps/>
    </w:rPr>
  </w:style>
  <w:style w:type="paragraph" w:styleId="TM1">
    <w:name w:val="toc 1"/>
    <w:basedOn w:val="Normal"/>
    <w:next w:val="Normal"/>
    <w:uiPriority w:val="39"/>
    <w:rsid w:val="00E45E30"/>
    <w:pPr>
      <w:tabs>
        <w:tab w:val="right" w:pos="8838"/>
      </w:tabs>
      <w:spacing w:before="360" w:after="360"/>
      <w:jc w:val="left"/>
    </w:pPr>
    <w:rPr>
      <w:rFonts w:ascii="Times" w:hAnsi="Times"/>
      <w:b/>
      <w:caps/>
      <w:u w:val="single"/>
    </w:rPr>
  </w:style>
  <w:style w:type="paragraph" w:styleId="Index1">
    <w:name w:val="index 1"/>
    <w:basedOn w:val="Normal"/>
    <w:next w:val="Normal"/>
    <w:uiPriority w:val="99"/>
    <w:semiHidden/>
    <w:rsid w:val="00E45E30"/>
    <w:pPr>
      <w:ind w:left="3960"/>
    </w:pPr>
  </w:style>
  <w:style w:type="paragraph" w:styleId="Pieddepage">
    <w:name w:val="footer"/>
    <w:basedOn w:val="Normal"/>
    <w:link w:val="PieddepageCar"/>
    <w:uiPriority w:val="99"/>
    <w:rsid w:val="00E45E30"/>
    <w:pPr>
      <w:tabs>
        <w:tab w:val="center" w:pos="4819"/>
        <w:tab w:val="right" w:pos="9071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sid w:val="00B1487B"/>
    <w:rPr>
      <w:rFonts w:ascii="Times New Roman" w:hAnsi="Times New Roman" w:cs="Times New Roman"/>
      <w:sz w:val="20"/>
      <w:szCs w:val="20"/>
    </w:rPr>
  </w:style>
  <w:style w:type="paragraph" w:styleId="En-tte">
    <w:name w:val="header"/>
    <w:basedOn w:val="Normal"/>
    <w:link w:val="En-tteCar"/>
    <w:uiPriority w:val="99"/>
    <w:rsid w:val="00E45E30"/>
    <w:pPr>
      <w:tabs>
        <w:tab w:val="center" w:pos="4252"/>
        <w:tab w:val="right" w:pos="8504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7316E0"/>
    <w:rPr>
      <w:rFonts w:ascii="Times New Roman" w:hAnsi="Times New Roman" w:cs="Times New Roman"/>
      <w:sz w:val="22"/>
    </w:rPr>
  </w:style>
  <w:style w:type="character" w:styleId="Appelnotedebasdep">
    <w:name w:val="footnote reference"/>
    <w:basedOn w:val="Policepardfaut"/>
    <w:uiPriority w:val="99"/>
    <w:semiHidden/>
    <w:rsid w:val="00E45E30"/>
    <w:rPr>
      <w:rFonts w:cs="Times New Roman"/>
      <w:position w:val="6"/>
      <w:sz w:val="16"/>
    </w:rPr>
  </w:style>
  <w:style w:type="paragraph" w:styleId="Notedebasdepage">
    <w:name w:val="footnote text"/>
    <w:basedOn w:val="Normal"/>
    <w:link w:val="NotedebasdepageCar"/>
    <w:uiPriority w:val="99"/>
    <w:semiHidden/>
    <w:rsid w:val="00E45E30"/>
    <w:rPr>
      <w:i/>
      <w:sz w:val="16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sid w:val="00B1487B"/>
    <w:rPr>
      <w:rFonts w:ascii="Times New Roman" w:hAnsi="Times New Roman" w:cs="Times New Roman"/>
      <w:sz w:val="20"/>
      <w:szCs w:val="20"/>
    </w:rPr>
  </w:style>
  <w:style w:type="character" w:styleId="Numrodepage">
    <w:name w:val="page number"/>
    <w:basedOn w:val="Policepardfaut"/>
    <w:uiPriority w:val="99"/>
    <w:rsid w:val="00E45E30"/>
    <w:rPr>
      <w:rFonts w:cs="Times New Roman"/>
    </w:rPr>
  </w:style>
  <w:style w:type="paragraph" w:styleId="TM9">
    <w:name w:val="toc 9"/>
    <w:basedOn w:val="Normal"/>
    <w:next w:val="Normal"/>
    <w:uiPriority w:val="99"/>
    <w:semiHidden/>
    <w:rsid w:val="00E45E30"/>
    <w:pPr>
      <w:tabs>
        <w:tab w:val="right" w:leader="dot" w:pos="8838"/>
      </w:tabs>
      <w:ind w:left="1760"/>
    </w:pPr>
  </w:style>
  <w:style w:type="paragraph" w:customStyle="1" w:styleId="Alina1">
    <w:name w:val="Alinéa 1"/>
    <w:basedOn w:val="Normal"/>
    <w:uiPriority w:val="99"/>
    <w:rsid w:val="00E45E30"/>
    <w:pPr>
      <w:spacing w:line="320" w:lineRule="atLeast"/>
      <w:ind w:left="4110" w:hanging="283"/>
    </w:pPr>
  </w:style>
  <w:style w:type="paragraph" w:customStyle="1" w:styleId="Alina2">
    <w:name w:val="Alinéa 2"/>
    <w:basedOn w:val="Normal"/>
    <w:uiPriority w:val="99"/>
    <w:rsid w:val="00E45E30"/>
    <w:pPr>
      <w:spacing w:line="320" w:lineRule="atLeast"/>
      <w:ind w:left="4394" w:hanging="284"/>
    </w:pPr>
  </w:style>
  <w:style w:type="paragraph" w:customStyle="1" w:styleId="Alina3">
    <w:name w:val="Alinéa 3"/>
    <w:basedOn w:val="Normal"/>
    <w:uiPriority w:val="99"/>
    <w:rsid w:val="00E45E30"/>
    <w:pPr>
      <w:spacing w:line="320" w:lineRule="atLeast"/>
      <w:ind w:left="4677" w:hanging="283"/>
    </w:pPr>
  </w:style>
  <w:style w:type="paragraph" w:customStyle="1" w:styleId="FRAP">
    <w:name w:val="FRAP"/>
    <w:basedOn w:val="Normal"/>
    <w:uiPriority w:val="99"/>
    <w:rsid w:val="00E45E30"/>
    <w:pPr>
      <w:ind w:left="1134"/>
    </w:pPr>
    <w:rPr>
      <w:rFonts w:ascii="New York" w:hAnsi="New York"/>
    </w:rPr>
  </w:style>
  <w:style w:type="paragraph" w:customStyle="1" w:styleId="note">
    <w:name w:val=". note"/>
    <w:basedOn w:val="Notedebasdepage"/>
    <w:uiPriority w:val="99"/>
    <w:rsid w:val="00E45E30"/>
  </w:style>
  <w:style w:type="paragraph" w:customStyle="1" w:styleId="Titre31">
    <w:name w:val="Titre 31"/>
    <w:basedOn w:val="Normal"/>
    <w:next w:val="Normal"/>
    <w:uiPriority w:val="99"/>
    <w:rsid w:val="00E45E30"/>
    <w:pPr>
      <w:spacing w:line="320" w:lineRule="atLeast"/>
      <w:ind w:left="284" w:hanging="284"/>
    </w:pPr>
    <w:rPr>
      <w:rFonts w:ascii="New York" w:hAnsi="New York"/>
      <w:smallCaps/>
      <w:sz w:val="24"/>
    </w:rPr>
  </w:style>
  <w:style w:type="paragraph" w:styleId="TM6">
    <w:name w:val="toc 6"/>
    <w:basedOn w:val="Normal"/>
    <w:next w:val="Normal"/>
    <w:uiPriority w:val="99"/>
    <w:semiHidden/>
    <w:rsid w:val="00E45E30"/>
    <w:pPr>
      <w:tabs>
        <w:tab w:val="right" w:pos="8838"/>
      </w:tabs>
      <w:ind w:left="1100"/>
      <w:jc w:val="left"/>
    </w:pPr>
    <w:rPr>
      <w:rFonts w:ascii="Times" w:hAnsi="Times"/>
    </w:rPr>
  </w:style>
  <w:style w:type="paragraph" w:styleId="TM7">
    <w:name w:val="toc 7"/>
    <w:basedOn w:val="Normal"/>
    <w:next w:val="Normal"/>
    <w:uiPriority w:val="99"/>
    <w:semiHidden/>
    <w:rsid w:val="00E45E30"/>
    <w:pPr>
      <w:tabs>
        <w:tab w:val="right" w:pos="8838"/>
      </w:tabs>
      <w:ind w:left="1320"/>
      <w:jc w:val="left"/>
    </w:pPr>
    <w:rPr>
      <w:rFonts w:ascii="Times" w:hAnsi="Times"/>
    </w:rPr>
  </w:style>
  <w:style w:type="paragraph" w:styleId="TM8">
    <w:name w:val="toc 8"/>
    <w:basedOn w:val="Normal"/>
    <w:next w:val="Normal"/>
    <w:uiPriority w:val="99"/>
    <w:semiHidden/>
    <w:rsid w:val="00E45E30"/>
    <w:pPr>
      <w:tabs>
        <w:tab w:val="right" w:pos="8838"/>
      </w:tabs>
      <w:ind w:left="1540"/>
      <w:jc w:val="left"/>
    </w:pPr>
    <w:rPr>
      <w:rFonts w:ascii="Times" w:hAnsi="Times"/>
    </w:rPr>
  </w:style>
  <w:style w:type="paragraph" w:styleId="Corpsdetexte">
    <w:name w:val="Body Text"/>
    <w:basedOn w:val="Normal"/>
    <w:link w:val="CorpsdetexteCar"/>
    <w:uiPriority w:val="99"/>
    <w:rsid w:val="00E45E30"/>
    <w:rPr>
      <w:color w:val="FF000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sid w:val="00B1487B"/>
    <w:rPr>
      <w:rFonts w:ascii="Times New Roman" w:hAnsi="Times New Roman" w:cs="Times New Roman"/>
      <w:sz w:val="20"/>
      <w:szCs w:val="20"/>
    </w:rPr>
  </w:style>
  <w:style w:type="paragraph" w:styleId="Textebrut">
    <w:name w:val="Plain Text"/>
    <w:basedOn w:val="Normal"/>
    <w:link w:val="TextebrutCar"/>
    <w:uiPriority w:val="99"/>
    <w:rsid w:val="00E45E30"/>
    <w:pPr>
      <w:jc w:val="left"/>
    </w:pPr>
    <w:rPr>
      <w:rFonts w:ascii="Courier New" w:hAnsi="Courier New"/>
      <w:sz w:val="20"/>
    </w:rPr>
  </w:style>
  <w:style w:type="character" w:customStyle="1" w:styleId="TextebrutCar">
    <w:name w:val="Texte brut Car"/>
    <w:basedOn w:val="Policepardfaut"/>
    <w:link w:val="Textebrut"/>
    <w:uiPriority w:val="99"/>
    <w:semiHidden/>
    <w:locked/>
    <w:rsid w:val="00B1487B"/>
    <w:rPr>
      <w:rFonts w:ascii="Courier New" w:hAnsi="Courier New" w:cs="Courier New"/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rsid w:val="00E45E30"/>
    <w:pPr>
      <w:jc w:val="left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sid w:val="00B1487B"/>
    <w:rPr>
      <w:rFonts w:ascii="Times New Roman" w:hAnsi="Times New Roman" w:cs="Times New Roman"/>
      <w:sz w:val="20"/>
      <w:szCs w:val="20"/>
    </w:rPr>
  </w:style>
  <w:style w:type="paragraph" w:styleId="Corpsdetexte3">
    <w:name w:val="Body Text 3"/>
    <w:basedOn w:val="Normal"/>
    <w:link w:val="Corpsdetexte3Car"/>
    <w:uiPriority w:val="99"/>
    <w:rsid w:val="00E45E30"/>
    <w:rPr>
      <w:b/>
      <w:color w:val="FF0000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locked/>
    <w:rsid w:val="00B1487B"/>
    <w:rPr>
      <w:rFonts w:ascii="Times New Roman" w:hAnsi="Times New Roman" w:cs="Times New Roman"/>
      <w:sz w:val="16"/>
      <w:szCs w:val="16"/>
    </w:rPr>
  </w:style>
  <w:style w:type="character" w:styleId="Lienhypertexte">
    <w:name w:val="Hyperlink"/>
    <w:basedOn w:val="Policepardfaut"/>
    <w:uiPriority w:val="99"/>
    <w:rsid w:val="00E45E30"/>
    <w:rPr>
      <w:rFonts w:cs="Times New Roman"/>
      <w:color w:val="0000FF"/>
      <w:u w:val="single"/>
    </w:rPr>
  </w:style>
  <w:style w:type="paragraph" w:customStyle="1" w:styleId="FR1">
    <w:name w:val="FR1"/>
    <w:uiPriority w:val="99"/>
    <w:rsid w:val="00E45E30"/>
    <w:pPr>
      <w:widowControl w:val="0"/>
      <w:autoSpaceDE w:val="0"/>
      <w:autoSpaceDN w:val="0"/>
      <w:adjustRightInd w:val="0"/>
      <w:spacing w:line="360" w:lineRule="auto"/>
    </w:pPr>
    <w:rPr>
      <w:rFonts w:ascii="Arial" w:hAnsi="Arial" w:cs="Arial"/>
      <w:sz w:val="12"/>
      <w:szCs w:val="12"/>
    </w:rPr>
  </w:style>
  <w:style w:type="character" w:styleId="Lienhypertextesuivivisit">
    <w:name w:val="FollowedHyperlink"/>
    <w:basedOn w:val="Policepardfaut"/>
    <w:uiPriority w:val="99"/>
    <w:rsid w:val="00E45E30"/>
    <w:rPr>
      <w:rFonts w:cs="Times New Roman"/>
      <w:color w:val="800080"/>
      <w:u w:val="single"/>
    </w:rPr>
  </w:style>
  <w:style w:type="paragraph" w:styleId="Textedebulles">
    <w:name w:val="Balloon Text"/>
    <w:basedOn w:val="Normal"/>
    <w:link w:val="TextedebullesCar"/>
    <w:uiPriority w:val="99"/>
    <w:semiHidden/>
    <w:rsid w:val="00FC0D2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B1487B"/>
    <w:rPr>
      <w:rFonts w:ascii="Times New Roman" w:hAnsi="Times New Roman" w:cs="Times New Roman"/>
      <w:sz w:val="2"/>
    </w:rPr>
  </w:style>
  <w:style w:type="paragraph" w:styleId="Rvision">
    <w:name w:val="Revision"/>
    <w:hidden/>
    <w:uiPriority w:val="99"/>
    <w:semiHidden/>
    <w:rsid w:val="00870A96"/>
    <w:rPr>
      <w:rFonts w:ascii="Times New Roman" w:hAnsi="Times New Roman"/>
      <w:szCs w:val="20"/>
    </w:rPr>
  </w:style>
  <w:style w:type="paragraph" w:styleId="Paragraphedeliste">
    <w:name w:val="List Paragraph"/>
    <w:basedOn w:val="Normal"/>
    <w:uiPriority w:val="99"/>
    <w:qFormat/>
    <w:rsid w:val="00537DB2"/>
    <w:pPr>
      <w:ind w:left="720"/>
      <w:contextualSpacing/>
    </w:pPr>
  </w:style>
  <w:style w:type="paragraph" w:styleId="Commentaire">
    <w:name w:val="annotation text"/>
    <w:basedOn w:val="Normal"/>
    <w:link w:val="CommentaireCar"/>
    <w:uiPriority w:val="99"/>
    <w:semiHidden/>
    <w:rsid w:val="004C5057"/>
    <w:pPr>
      <w:widowControl w:val="0"/>
      <w:suppressAutoHyphens/>
      <w:jc w:val="left"/>
    </w:pPr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4C5057"/>
    <w:rPr>
      <w:rFonts w:ascii="Arial" w:hAnsi="Arial" w:cs="Times New Roman"/>
    </w:rPr>
  </w:style>
  <w:style w:type="character" w:styleId="Marquedecommentaire">
    <w:name w:val="annotation reference"/>
    <w:basedOn w:val="Policepardfaut"/>
    <w:uiPriority w:val="99"/>
    <w:semiHidden/>
    <w:rsid w:val="00D56D9D"/>
    <w:rPr>
      <w:rFonts w:cs="Times New Roman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D56D9D"/>
    <w:pPr>
      <w:widowControl/>
      <w:suppressAutoHyphens w:val="0"/>
      <w:jc w:val="both"/>
    </w:pPr>
    <w:rPr>
      <w:rFonts w:ascii="Times New Roman" w:hAnsi="Times New Roman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B1487B"/>
    <w:rPr>
      <w:rFonts w:ascii="Times New Roman" w:hAnsi="Times New Roman" w:cs="Times New Roman"/>
      <w:b/>
      <w:bCs/>
      <w:sz w:val="20"/>
      <w:szCs w:val="20"/>
    </w:rPr>
  </w:style>
  <w:style w:type="character" w:styleId="lev">
    <w:name w:val="Strong"/>
    <w:qFormat/>
    <w:rsid w:val="00E625C4"/>
  </w:style>
  <w:style w:type="paragraph" w:styleId="Sous-titre">
    <w:name w:val="Subtitle"/>
    <w:basedOn w:val="Normal"/>
    <w:next w:val="Normal"/>
    <w:link w:val="Sous-titreCar"/>
    <w:qFormat/>
    <w:rsid w:val="001B126F"/>
    <w:pPr>
      <w:numPr>
        <w:ilvl w:val="1"/>
      </w:numPr>
      <w:ind w:left="36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rsid w:val="001B126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re">
    <w:name w:val="Title"/>
    <w:basedOn w:val="Normal"/>
    <w:next w:val="Normal"/>
    <w:link w:val="TitreCar"/>
    <w:qFormat/>
    <w:rsid w:val="00122722"/>
    <w:pPr>
      <w:spacing w:after="300"/>
      <w:contextualSpacing/>
    </w:pPr>
    <w:rPr>
      <w:rFonts w:eastAsiaTheme="majorEastAsia"/>
      <w:smallCaps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122722"/>
    <w:rPr>
      <w:rFonts w:ascii="Arial" w:eastAsiaTheme="majorEastAsia" w:hAnsi="Arial" w:cs="Arial"/>
      <w:smallCaps/>
      <w:spacing w:val="5"/>
      <w:kern w:val="28"/>
      <w:sz w:val="52"/>
      <w:szCs w:val="52"/>
    </w:rPr>
  </w:style>
  <w:style w:type="table" w:styleId="Grilledutableau">
    <w:name w:val="Table Grid"/>
    <w:basedOn w:val="TableauNormal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Ombrageclair1">
    <w:name w:val="Ombrage clair1"/>
    <w:basedOn w:val="TableauNormal"/>
    <w:uiPriority w:val="60"/>
    <w:rsid w:val="00A41136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0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1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1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9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7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33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3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9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9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2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7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0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3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1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7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83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6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6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67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5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9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6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4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0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6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55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6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1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1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5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6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7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8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4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4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66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47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76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030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649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8355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11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9941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7489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2810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66121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0609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183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37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9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4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6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4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5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5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3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2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7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1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3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5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5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8F8D5-5A12-4A38-B971-C94C3CC63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89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Programme Architectural et Fonctionnel</vt:lpstr>
    </vt:vector>
  </TitlesOfParts>
  <Company>INRA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Programme Architectural et Fonctionnel</dc:title>
  <dc:subject>Laboratoire de recherches fromagères d'AURILLAC</dc:subject>
  <dc:creator>batonneau - Mission Patrimoine</dc:creator>
  <cp:lastModifiedBy>Christel Dartigues</cp:lastModifiedBy>
  <cp:revision>5</cp:revision>
  <cp:lastPrinted>2016-04-11T09:02:00Z</cp:lastPrinted>
  <dcterms:created xsi:type="dcterms:W3CDTF">2025-03-24T11:17:00Z</dcterms:created>
  <dcterms:modified xsi:type="dcterms:W3CDTF">2026-07-07T10:14:00Z</dcterms:modified>
</cp:coreProperties>
</file>